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56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87"/>
        <w:gridCol w:w="2551"/>
        <w:gridCol w:w="2551"/>
        <w:gridCol w:w="2550"/>
        <w:gridCol w:w="2551"/>
        <w:gridCol w:w="2551"/>
      </w:tblGrid>
      <w:tr w:rsidR="00550FB8" w:rsidTr="0048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1" w:type="dxa"/>
            <w:gridSpan w:val="6"/>
          </w:tcPr>
          <w:p w:rsidR="00550FB8" w:rsidRPr="00654614" w:rsidRDefault="00485FDA" w:rsidP="006B5197">
            <w:pPr>
              <w:ind w:left="-113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sz w:val="28"/>
              </w:rPr>
              <w:t xml:space="preserve"> </w:t>
            </w:r>
            <w:r w:rsidR="00550FB8">
              <w:rPr>
                <w:rFonts w:ascii="Segoe UI" w:hAnsi="Segoe UI" w:cs="Segoe UI"/>
                <w:sz w:val="28"/>
              </w:rPr>
              <w:t>Ek</w:t>
            </w:r>
            <w:r w:rsidR="00550FB8" w:rsidRPr="003E5237">
              <w:rPr>
                <w:rFonts w:ascii="Segoe UI" w:hAnsi="Segoe UI" w:cs="Segoe UI"/>
                <w:sz w:val="28"/>
              </w:rPr>
              <w:t>-</w:t>
            </w:r>
            <w:r w:rsidR="00550FB8">
              <w:rPr>
                <w:rFonts w:ascii="Segoe UI" w:hAnsi="Segoe UI" w:cs="Segoe UI"/>
                <w:sz w:val="28"/>
              </w:rPr>
              <w:t>1a</w:t>
            </w:r>
            <w:r w:rsidR="00550FB8" w:rsidRPr="003E5237">
              <w:rPr>
                <w:rFonts w:ascii="Segoe UI" w:hAnsi="Segoe UI" w:cs="Segoe UI"/>
                <w:sz w:val="28"/>
              </w:rPr>
              <w:t xml:space="preserve"> </w:t>
            </w:r>
            <w:r w:rsidR="00550FB8">
              <w:rPr>
                <w:rFonts w:ascii="Segoe UI" w:hAnsi="Segoe UI" w:cs="Segoe UI"/>
                <w:sz w:val="28"/>
              </w:rPr>
              <w:t>Yerli Ürün Listesi</w:t>
            </w:r>
          </w:p>
        </w:tc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550FB8" w:rsidRPr="00997480" w:rsidRDefault="00550FB8" w:rsidP="00DD6CC3">
            <w:pPr>
              <w:rPr>
                <w:rFonts w:cstheme="minorHAnsi"/>
              </w:rPr>
            </w:pPr>
            <w:r w:rsidRPr="00997480">
              <w:rPr>
                <w:rFonts w:cstheme="minorHAnsi"/>
              </w:rPr>
              <w:t>ÜRÜN ADI</w:t>
            </w:r>
          </w:p>
        </w:tc>
        <w:tc>
          <w:tcPr>
            <w:tcW w:w="2551" w:type="dxa"/>
          </w:tcPr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BULK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PRİMER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0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SEKONDER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KALİTE KONTROL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SERİ SERBEST BIRAKMA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690237"/>
            <w:placeholder>
              <w:docPart w:val="98CF8DA2CF4044188732D376FEEBCA7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2D7E88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96683069"/>
            <w:placeholder>
              <w:docPart w:val="593921B6A85B4387A0CED8B1FFBB18E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81828168"/>
            <w:placeholder>
              <w:docPart w:val="A8CFE25AE4254D319541ADC68D79CF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155989361"/>
            <w:placeholder>
              <w:docPart w:val="840BCACEE8A54F0DBE4967FC3FD1FA2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41946666"/>
            <w:placeholder>
              <w:docPart w:val="839DFDD898A34FE4A9937730856A80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82475005"/>
            <w:placeholder>
              <w:docPart w:val="84A63E1978AC44AF9D60465580D8C70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81837376"/>
            <w:placeholder>
              <w:docPart w:val="B9D7B59472BD4A9CB22CABD55DA05D0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90236038"/>
            <w:placeholder>
              <w:docPart w:val="85166FF1D67440DA9AFA2823DD6CE53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093923603"/>
            <w:placeholder>
              <w:docPart w:val="BED4A703C4B144FC9855880AA797E50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12766802"/>
            <w:placeholder>
              <w:docPart w:val="80C0933650DB4BE4BDB343F61405CF8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13942578"/>
            <w:placeholder>
              <w:docPart w:val="A0185F60044745F6A4F0569DD609077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484287977"/>
            <w:placeholder>
              <w:docPart w:val="4B2C9AD3C2D14A969D019AE714D109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227647229"/>
            <w:placeholder>
              <w:docPart w:val="FB5C2DC22F034D47BBE49F620F8B672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0747529"/>
            <w:placeholder>
              <w:docPart w:val="4131D222A98F409893E8440A2D1E8032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88187019"/>
            <w:placeholder>
              <w:docPart w:val="96DF7820660F4A4F89A9583E907019C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99555010"/>
            <w:placeholder>
              <w:docPart w:val="2434552C3B4D474A845CE278BD8613A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3113946"/>
            <w:placeholder>
              <w:docPart w:val="57FB2E294EC6425AAA610854A3E2BAB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71938568"/>
            <w:placeholder>
              <w:docPart w:val="6BBB21B7FEF6429AB02DF8074264C89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299845066"/>
            <w:placeholder>
              <w:docPart w:val="B8A26D7F3AD940489A83316B6EEC32D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2498774"/>
            <w:placeholder>
              <w:docPart w:val="15EE2EDCA2254DD782EEDA8B9B3C63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40774755"/>
            <w:placeholder>
              <w:docPart w:val="7E1027B4FB58463799CA38EEB8F0B7D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498229633"/>
            <w:placeholder>
              <w:docPart w:val="A5E84E8745EF4F27B005E4BB3A9B7AA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98844994"/>
            <w:placeholder>
              <w:docPart w:val="5B303CB94F2A4764B1D2B62D7F9FE48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51610596"/>
            <w:placeholder>
              <w:docPart w:val="3553179277DC40D3A42CA6B65E98856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37029656"/>
            <w:placeholder>
              <w:docPart w:val="892EF4B3E84640728AEF9385C085C6C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98287494"/>
            <w:placeholder>
              <w:docPart w:val="AF16F0BF0A6F4092AB1FBF254F00801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3593163"/>
            <w:placeholder>
              <w:docPart w:val="0537C00A201B4C39A786DE0AC47DCB8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08026162"/>
            <w:placeholder>
              <w:docPart w:val="80017BF450594465871EFF1A924EAEC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80078604"/>
            <w:placeholder>
              <w:docPart w:val="67E04BDDFD9F489C97A7384F0B79C20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04651278"/>
            <w:placeholder>
              <w:docPart w:val="CBADEC0CE317458BA158B7FEC1486E0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64589191"/>
            <w:placeholder>
              <w:docPart w:val="AA9195DC97B04C81B9F4CAC95258CE0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42124260"/>
            <w:placeholder>
              <w:docPart w:val="FBCC8CB47DA24EA2BA62E6D7FB7D881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13165920"/>
            <w:placeholder>
              <w:docPart w:val="10B045C9CE47418EBEC4803EDE54B42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8114556"/>
            <w:placeholder>
              <w:docPart w:val="D6917B04AC014B949BD3354BE07F5FDD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08081447"/>
            <w:placeholder>
              <w:docPart w:val="2F3F782D23DE4BBCBF8A9646F829072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76541576"/>
            <w:placeholder>
              <w:docPart w:val="674819C27D48431CBD183A2DAB3532D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302705"/>
            <w:placeholder>
              <w:docPart w:val="096817C5BDA249BC98015EFBA366B7A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88429806"/>
            <w:placeholder>
              <w:docPart w:val="A8DCC9D13C65419DB770AB56F37B22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6884823"/>
            <w:placeholder>
              <w:docPart w:val="9359294D95F949D5AA6306B9F028BE0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0731336"/>
            <w:placeholder>
              <w:docPart w:val="B62E1E8E3A994B1BA4FBBAE20FF6A6FA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92472016"/>
            <w:placeholder>
              <w:docPart w:val="97DA9EA28E0B4A9FB2CBE73D76401062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01695861"/>
            <w:placeholder>
              <w:docPart w:val="EAD524AC5810454EB2C1513FA23DB0A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49857653"/>
            <w:placeholder>
              <w:docPart w:val="0AA171E674B6441C8B812F8FACFB2F3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81935769"/>
            <w:placeholder>
              <w:docPart w:val="27EC7B92F5FA4F8FB654A101C508F56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38779380"/>
            <w:placeholder>
              <w:docPart w:val="207682BC719D4DDC8AF48D2A8C3C2C7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97690559"/>
            <w:placeholder>
              <w:docPart w:val="6CF816ADE22840B4B90F1AE83696EE8B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26673355"/>
            <w:placeholder>
              <w:docPart w:val="903B8601B74347D2A9F86B7BDD8A03E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945457732"/>
            <w:placeholder>
              <w:docPart w:val="6B20931F9AF54EB58677336BDB54136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69738854"/>
            <w:placeholder>
              <w:docPart w:val="81CD2D070E354AA8A7CCFA68DAEB6E1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51344022"/>
            <w:placeholder>
              <w:docPart w:val="A094C5EE7BE44D68A24C8158DBF2673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67299081"/>
            <w:placeholder>
              <w:docPart w:val="B67CC370E4FC4018813BE4B6C7F4504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8914248"/>
            <w:placeholder>
              <w:docPart w:val="D0AE19F5213B4947941A9430CA098A1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553652585"/>
            <w:placeholder>
              <w:docPart w:val="568BC38114C947A1A21784917CD413D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6595541"/>
            <w:placeholder>
              <w:docPart w:val="7F7110EBBC264B2892C7F118FDFE58D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2001105816"/>
            <w:placeholder>
              <w:docPart w:val="0EC5C35E7F3343A1B9DB1973DBD27A0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07748506"/>
            <w:placeholder>
              <w:docPart w:val="C1D22D9D5F85490290D7AAE42DB94BC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47701303"/>
            <w:placeholder>
              <w:docPart w:val="2A820151050C40FBB1E16587DB74590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75472248"/>
            <w:placeholder>
              <w:docPart w:val="12F4131B67A34BCDBFB08790541F1BB4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508723613"/>
            <w:placeholder>
              <w:docPart w:val="2A1377E361114C7EA491AB804C751E1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31106837"/>
            <w:placeholder>
              <w:docPart w:val="94242E7BB9CA4E62B421E39AE5D8C90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422390969"/>
            <w:placeholder>
              <w:docPart w:val="5DAC23142CA74DE79001AB52E4A3B59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2048858"/>
            <w:placeholder>
              <w:docPart w:val="5721818F77B14B76AD416733F9271279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4295281"/>
            <w:placeholder>
              <w:docPart w:val="CA421F9AD5444D12ADF6730936CAB96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89080420"/>
            <w:placeholder>
              <w:docPart w:val="3A18A9E427D54099A931CA20E020B67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53078782"/>
            <w:placeholder>
              <w:docPart w:val="4ED6A4D5F44D4EC288E30A44554C01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45063464"/>
            <w:placeholder>
              <w:docPart w:val="910BDB62CC3448C798C7F3BEBC6F828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02639233"/>
            <w:placeholder>
              <w:docPart w:val="98789FCB8DEA47E693D74DEF7567C9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0617956"/>
            <w:placeholder>
              <w:docPart w:val="BBDCEE389D2943E3B963AD79D74A1A6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8838665"/>
            <w:placeholder>
              <w:docPart w:val="AFCE8CB19CCC44B9876924F173B4E45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4619818"/>
            <w:placeholder>
              <w:docPart w:val="D31121F23B6A482DA9D991CE796412E0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16236074"/>
            <w:placeholder>
              <w:docPart w:val="F03A01A4BF1240748CFB186D46E09BA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02256691"/>
            <w:placeholder>
              <w:docPart w:val="A46AF00D31F34C6997666BEA8FA207B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149720"/>
            <w:placeholder>
              <w:docPart w:val="A5C8E6EBAA2C46B2A488E2EA60B13ED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57329757"/>
            <w:placeholder>
              <w:docPart w:val="83DA586EB3BF48689AFF4171B1ED0D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21188202"/>
            <w:placeholder>
              <w:docPart w:val="9FD8F59627B6417CA7B7109A5F84889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62325938"/>
            <w:placeholder>
              <w:docPart w:val="C943F66644A646359ADCF05959C8778D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1349606"/>
            <w:placeholder>
              <w:docPart w:val="DE79EC0398AB44AB918B8AB5BB514B3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23346829"/>
            <w:placeholder>
              <w:docPart w:val="3AA9B6116EBE441FAD0542E3558A10A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65839361"/>
            <w:placeholder>
              <w:docPart w:val="9E0A3661B105457984840EFF9051F9A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62530683"/>
            <w:placeholder>
              <w:docPart w:val="68536A5A3BCF47E280790C28F96A0AE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9780381"/>
            <w:placeholder>
              <w:docPart w:val="2C4F2D5EA3FD46B5970AAC4794CFA62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7636459"/>
            <w:placeholder>
              <w:docPart w:val="F7111639DDAD4CCE95A64EF7F9A755BF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53987442"/>
            <w:placeholder>
              <w:docPart w:val="141579775F1845E285F8D6B0980BAAA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2284989"/>
            <w:placeholder>
              <w:docPart w:val="3A5187327DB5479C95D10C8CF1A90DE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65BCD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23917497"/>
            <w:placeholder>
              <w:docPart w:val="5B6B5086C004409084E3734DA0626B2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65BCD" w:rsidRPr="00A52610" w:rsidRDefault="00565BCD" w:rsidP="00565BCD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54933377"/>
            <w:placeholder>
              <w:docPart w:val="A100D41247934279878CA581FE77F69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902201975"/>
            <w:placeholder>
              <w:docPart w:val="1A1121A792AE494FAC07DC1131AD2FC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4885619"/>
            <w:placeholder>
              <w:docPart w:val="B2BA900B41E24E03BC20D9C917B60DC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23258991"/>
            <w:placeholder>
              <w:docPart w:val="224BA20A5AD7467D88C67E608ADA93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67270868"/>
            <w:placeholder>
              <w:docPart w:val="915BE2BABE5843F6A9D7FA5AE4144DB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65BCD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062762039"/>
            <w:placeholder>
              <w:docPart w:val="42F60882ACCB4AFAB2F1DC53247077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65BCD" w:rsidRPr="00A52610" w:rsidRDefault="00565BCD" w:rsidP="00565BCD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086591486"/>
            <w:placeholder>
              <w:docPart w:val="7FB3C65C51C546159C7A81997A55C0E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01791805"/>
            <w:placeholder>
              <w:docPart w:val="F424D15D6A274226803B302C7A80652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20087771"/>
            <w:placeholder>
              <w:docPart w:val="D5F5A84352DB4E3B881EC913D1B3881B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65BCD" w:rsidRPr="00A52610" w:rsidRDefault="00565BCD" w:rsidP="00565B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20439583"/>
            <w:placeholder>
              <w:docPart w:val="728FD4A8605D4C7DB0A7C903E718CAD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870220735"/>
            <w:placeholder>
              <w:docPart w:val="B53850D7E0924B7C8DCD1427D3552D2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</w:tbl>
    <w:p w:rsidR="00EE367B" w:rsidRDefault="00EE367B"/>
    <w:sectPr w:rsidR="00EE367B" w:rsidSect="00565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84" w:rsidRDefault="00371884" w:rsidP="006B5197">
      <w:pPr>
        <w:spacing w:after="0" w:line="240" w:lineRule="auto"/>
      </w:pPr>
      <w:r>
        <w:separator/>
      </w:r>
    </w:p>
  </w:endnote>
  <w:endnote w:type="continuationSeparator" w:id="0">
    <w:p w:rsidR="00371884" w:rsidRDefault="00371884" w:rsidP="006B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84" w:rsidRDefault="00371884" w:rsidP="006B5197">
      <w:pPr>
        <w:spacing w:after="0" w:line="240" w:lineRule="auto"/>
      </w:pPr>
      <w:r>
        <w:separator/>
      </w:r>
    </w:p>
  </w:footnote>
  <w:footnote w:type="continuationSeparator" w:id="0">
    <w:p w:rsidR="00371884" w:rsidRDefault="00371884" w:rsidP="006B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4A" w:rsidRDefault="00196F4A" w:rsidP="00196F4A">
    <w:pPr>
      <w:pStyle w:val="stBilgi"/>
      <w:rPr>
        <w:b/>
      </w:rPr>
    </w:pPr>
    <w:r>
      <w:rPr>
        <w:b/>
      </w:rPr>
      <w:t xml:space="preserve">SSBY </w:t>
    </w:r>
    <w:r w:rsidR="00C06C74">
      <w:rPr>
        <w:b/>
      </w:rPr>
      <w:t>EK</w:t>
    </w:r>
    <w:r>
      <w:rPr>
        <w:b/>
      </w:rPr>
      <w:t>-1a</w:t>
    </w:r>
    <w:bookmarkStart w:id="0" w:name="_GoBack"/>
    <w:bookmarkEnd w:id="0"/>
  </w:p>
  <w:p w:rsidR="00196F4A" w:rsidRPr="00196F4A" w:rsidRDefault="00196F4A" w:rsidP="00196F4A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87"/>
    <w:rsid w:val="00196F4A"/>
    <w:rsid w:val="00266D41"/>
    <w:rsid w:val="00371884"/>
    <w:rsid w:val="00485FDA"/>
    <w:rsid w:val="004A5387"/>
    <w:rsid w:val="00550FB8"/>
    <w:rsid w:val="00565BCD"/>
    <w:rsid w:val="0064146E"/>
    <w:rsid w:val="006B5197"/>
    <w:rsid w:val="00996C79"/>
    <w:rsid w:val="00C06C74"/>
    <w:rsid w:val="00E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7469"/>
  <w15:chartTrackingRefBased/>
  <w15:docId w15:val="{32D26717-7AA5-47DB-9D0A-EB1A651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550F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550FB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B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197"/>
  </w:style>
  <w:style w:type="paragraph" w:styleId="AltBilgi">
    <w:name w:val="footer"/>
    <w:basedOn w:val="Normal"/>
    <w:link w:val="AltBilgiChar"/>
    <w:uiPriority w:val="99"/>
    <w:unhideWhenUsed/>
    <w:rsid w:val="006B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F8DA2CF4044188732D376FEEBC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68CBEF-FE8E-4FF7-8E70-4E5E30D1E758}"/>
      </w:docPartPr>
      <w:docPartBody>
        <w:p w:rsidR="00BB78F1" w:rsidRDefault="007F3170" w:rsidP="007F3170">
          <w:pPr>
            <w:pStyle w:val="98CF8DA2CF4044188732D376FEEBCA7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93921B6A85B4387A0CED8B1FFBB18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CDA3F-2C0E-4AB4-87B5-627C51A240BE}"/>
      </w:docPartPr>
      <w:docPartBody>
        <w:p w:rsidR="00BB78F1" w:rsidRDefault="007F3170" w:rsidP="007F3170">
          <w:pPr>
            <w:pStyle w:val="593921B6A85B4387A0CED8B1FFBB18E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8CFE25AE4254D319541ADC68D79CF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33A3C-47E5-4938-B0E0-296AC15D0CE2}"/>
      </w:docPartPr>
      <w:docPartBody>
        <w:p w:rsidR="00BB78F1" w:rsidRDefault="007F3170" w:rsidP="007F3170">
          <w:pPr>
            <w:pStyle w:val="A8CFE25AE4254D319541ADC68D79CF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40BCACEE8A54F0DBE4967FC3FD1FA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4831E-87A2-4346-9476-169B352628FA}"/>
      </w:docPartPr>
      <w:docPartBody>
        <w:p w:rsidR="00BB78F1" w:rsidRDefault="007F3170" w:rsidP="007F3170">
          <w:pPr>
            <w:pStyle w:val="840BCACEE8A54F0DBE4967FC3FD1FA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39DFDD898A34FE4A9937730856A8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7393A-B37B-449B-97B3-2FFB7718B90E}"/>
      </w:docPartPr>
      <w:docPartBody>
        <w:p w:rsidR="00BB78F1" w:rsidRDefault="007F3170" w:rsidP="007F3170">
          <w:pPr>
            <w:pStyle w:val="839DFDD898A34FE4A9937730856A802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4A63E1978AC44AF9D60465580D8C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2B132-D4C9-4ECF-AE4D-5A4640C17A4B}"/>
      </w:docPartPr>
      <w:docPartBody>
        <w:p w:rsidR="00BB78F1" w:rsidRDefault="007F3170" w:rsidP="007F3170">
          <w:pPr>
            <w:pStyle w:val="84A63E1978AC44AF9D60465580D8C70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9D7B59472BD4A9CB22CABD55DA05D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F157F-05DA-422B-B632-1FEF837C7BC0}"/>
      </w:docPartPr>
      <w:docPartBody>
        <w:p w:rsidR="00BB78F1" w:rsidRDefault="007F3170" w:rsidP="007F3170">
          <w:pPr>
            <w:pStyle w:val="B9D7B59472BD4A9CB22CABD55DA05D0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5166FF1D67440DA9AFA2823DD6CE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129B55-0F7E-444F-9CB0-033E4A480FE5}"/>
      </w:docPartPr>
      <w:docPartBody>
        <w:p w:rsidR="00BB78F1" w:rsidRDefault="007F3170" w:rsidP="007F3170">
          <w:pPr>
            <w:pStyle w:val="85166FF1D67440DA9AFA2823DD6CE53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ED4A703C4B144FC9855880AA797E5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6AC90-8A7F-4D5E-90AB-981DB217B42F}"/>
      </w:docPartPr>
      <w:docPartBody>
        <w:p w:rsidR="00BB78F1" w:rsidRDefault="007F3170" w:rsidP="007F3170">
          <w:pPr>
            <w:pStyle w:val="BED4A703C4B144FC9855880AA797E50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0C0933650DB4BE4BDB343F61405CF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DD10C-5FB2-4677-8B89-D09A935CF689}"/>
      </w:docPartPr>
      <w:docPartBody>
        <w:p w:rsidR="00BB78F1" w:rsidRDefault="007F3170" w:rsidP="007F3170">
          <w:pPr>
            <w:pStyle w:val="80C0933650DB4BE4BDB343F61405CF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0185F60044745F6A4F0569DD60907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8CA43E-C4FD-4E99-9AF7-AEA48563F139}"/>
      </w:docPartPr>
      <w:docPartBody>
        <w:p w:rsidR="00BB78F1" w:rsidRDefault="007F3170" w:rsidP="007F3170">
          <w:pPr>
            <w:pStyle w:val="A0185F60044745F6A4F0569DD609077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B2C9AD3C2D14A969D019AE714D10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F84018-5C8F-41B8-BB73-C45B8A378205}"/>
      </w:docPartPr>
      <w:docPartBody>
        <w:p w:rsidR="00BB78F1" w:rsidRDefault="007F3170" w:rsidP="007F3170">
          <w:pPr>
            <w:pStyle w:val="4B2C9AD3C2D14A969D019AE714D1092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5C2DC22F034D47BBE49F620F8B6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21F0D5-4788-4967-B014-0BEB8744E588}"/>
      </w:docPartPr>
      <w:docPartBody>
        <w:p w:rsidR="00BB78F1" w:rsidRDefault="007F3170" w:rsidP="007F3170">
          <w:pPr>
            <w:pStyle w:val="FB5C2DC22F034D47BBE49F620F8B67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131D222A98F409893E8440A2D1E80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96711-A876-411F-8811-254D8BF83FA3}"/>
      </w:docPartPr>
      <w:docPartBody>
        <w:p w:rsidR="00BB78F1" w:rsidRDefault="007F3170" w:rsidP="007F3170">
          <w:pPr>
            <w:pStyle w:val="4131D222A98F409893E8440A2D1E8032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DF7820660F4A4F89A9583E90701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08F9C-F71D-419A-A739-64F40BD253BD}"/>
      </w:docPartPr>
      <w:docPartBody>
        <w:p w:rsidR="00BB78F1" w:rsidRDefault="007F3170" w:rsidP="007F3170">
          <w:pPr>
            <w:pStyle w:val="96DF7820660F4A4F89A9583E907019C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434552C3B4D474A845CE278BD8613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FC68F-5079-47C9-927E-8ED7104566D9}"/>
      </w:docPartPr>
      <w:docPartBody>
        <w:p w:rsidR="00BB78F1" w:rsidRDefault="007F3170" w:rsidP="007F3170">
          <w:pPr>
            <w:pStyle w:val="2434552C3B4D474A845CE278BD8613A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7FB2E294EC6425AAA610854A3E2B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09F7F-9C39-4E56-A73F-028DC2982759}"/>
      </w:docPartPr>
      <w:docPartBody>
        <w:p w:rsidR="00BB78F1" w:rsidRDefault="007F3170" w:rsidP="007F3170">
          <w:pPr>
            <w:pStyle w:val="57FB2E294EC6425AAA610854A3E2BAB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BBB21B7FEF6429AB02DF8074264C8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F85A0E-D1B5-466A-911F-FF99E0378666}"/>
      </w:docPartPr>
      <w:docPartBody>
        <w:p w:rsidR="00BB78F1" w:rsidRDefault="007F3170" w:rsidP="007F3170">
          <w:pPr>
            <w:pStyle w:val="6BBB21B7FEF6429AB02DF8074264C89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8A26D7F3AD940489A83316B6EEC3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33B84-89FB-4896-ADEC-4841B799AFC9}"/>
      </w:docPartPr>
      <w:docPartBody>
        <w:p w:rsidR="00BB78F1" w:rsidRDefault="007F3170" w:rsidP="007F3170">
          <w:pPr>
            <w:pStyle w:val="B8A26D7F3AD940489A83316B6EEC32D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5EE2EDCA2254DD782EEDA8B9B3C63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7504DA-76FF-45D6-B6A3-8103B7E8C245}"/>
      </w:docPartPr>
      <w:docPartBody>
        <w:p w:rsidR="00BB78F1" w:rsidRDefault="007F3170" w:rsidP="007F3170">
          <w:pPr>
            <w:pStyle w:val="15EE2EDCA2254DD782EEDA8B9B3C635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E1027B4FB58463799CA38EEB8F0B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23085-5ED3-4FD9-8D22-3DFF415A82F9}"/>
      </w:docPartPr>
      <w:docPartBody>
        <w:p w:rsidR="00BB78F1" w:rsidRDefault="007F3170" w:rsidP="007F3170">
          <w:pPr>
            <w:pStyle w:val="7E1027B4FB58463799CA38EEB8F0B7D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5E84E8745EF4F27B005E4BB3A9B7A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78C6F-523F-45F0-B992-FF3FA78C02A9}"/>
      </w:docPartPr>
      <w:docPartBody>
        <w:p w:rsidR="00BB78F1" w:rsidRDefault="007F3170" w:rsidP="007F3170">
          <w:pPr>
            <w:pStyle w:val="A5E84E8745EF4F27B005E4BB3A9B7AA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B303CB94F2A4764B1D2B62D7F9FE4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C064F-EE5B-441D-B173-6A959C964890}"/>
      </w:docPartPr>
      <w:docPartBody>
        <w:p w:rsidR="00BB78F1" w:rsidRDefault="007F3170" w:rsidP="007F3170">
          <w:pPr>
            <w:pStyle w:val="5B303CB94F2A4764B1D2B62D7F9FE48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553179277DC40D3A42CA6B65E9885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5DA657-4519-44C6-A1E0-EE10BD864ACB}"/>
      </w:docPartPr>
      <w:docPartBody>
        <w:p w:rsidR="00BB78F1" w:rsidRDefault="007F3170" w:rsidP="007F3170">
          <w:pPr>
            <w:pStyle w:val="3553179277DC40D3A42CA6B65E98856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92EF4B3E84640728AEF9385C085C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C185E0-8607-4C3B-A795-185D6EE066F8}"/>
      </w:docPartPr>
      <w:docPartBody>
        <w:p w:rsidR="00BB78F1" w:rsidRDefault="007F3170" w:rsidP="007F3170">
          <w:pPr>
            <w:pStyle w:val="892EF4B3E84640728AEF9385C085C6C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F16F0BF0A6F4092AB1FBF254F0080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84C34F-6CAC-435B-80B4-9F7A990C98EA}"/>
      </w:docPartPr>
      <w:docPartBody>
        <w:p w:rsidR="00BB78F1" w:rsidRDefault="007F3170" w:rsidP="007F3170">
          <w:pPr>
            <w:pStyle w:val="AF16F0BF0A6F4092AB1FBF254F00801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537C00A201B4C39A786DE0AC47DC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350E08-6F91-4965-BFC4-0DE7C94D0ED4}"/>
      </w:docPartPr>
      <w:docPartBody>
        <w:p w:rsidR="00BB78F1" w:rsidRDefault="007F3170" w:rsidP="007F3170">
          <w:pPr>
            <w:pStyle w:val="0537C00A201B4C39A786DE0AC47DCB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0017BF450594465871EFF1A924EAE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DBD579-79EB-45F2-95D1-7ADB53E4ED9D}"/>
      </w:docPartPr>
      <w:docPartBody>
        <w:p w:rsidR="00BB78F1" w:rsidRDefault="007F3170" w:rsidP="007F3170">
          <w:pPr>
            <w:pStyle w:val="80017BF450594465871EFF1A924EAEC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E04BDDFD9F489C97A7384F0B79C2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3744C1-7945-4384-BC77-0490F967144D}"/>
      </w:docPartPr>
      <w:docPartBody>
        <w:p w:rsidR="00BB78F1" w:rsidRDefault="007F3170" w:rsidP="007F3170">
          <w:pPr>
            <w:pStyle w:val="67E04BDDFD9F489C97A7384F0B79C20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BADEC0CE317458BA158B7FEC1486E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F2BDF-EDCB-4F9A-816E-C66A22816C32}"/>
      </w:docPartPr>
      <w:docPartBody>
        <w:p w:rsidR="00BB78F1" w:rsidRDefault="007F3170" w:rsidP="007F3170">
          <w:pPr>
            <w:pStyle w:val="CBADEC0CE317458BA158B7FEC1486E0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A9195DC97B04C81B9F4CAC95258CE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E607E-F5BB-4949-A5B9-80E1A08FF0C9}"/>
      </w:docPartPr>
      <w:docPartBody>
        <w:p w:rsidR="00BB78F1" w:rsidRDefault="007F3170" w:rsidP="007F3170">
          <w:pPr>
            <w:pStyle w:val="AA9195DC97B04C81B9F4CAC95258CE0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CC8CB47DA24EA2BA62E6D7FB7D88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4F66E-7DB0-4913-8593-6AFD392F664D}"/>
      </w:docPartPr>
      <w:docPartBody>
        <w:p w:rsidR="00BB78F1" w:rsidRDefault="007F3170" w:rsidP="007F3170">
          <w:pPr>
            <w:pStyle w:val="FBCC8CB47DA24EA2BA62E6D7FB7D881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0B045C9CE47418EBEC4803EDE54B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04203-B639-41B7-9A59-5D063D6184C2}"/>
      </w:docPartPr>
      <w:docPartBody>
        <w:p w:rsidR="00BB78F1" w:rsidRDefault="007F3170" w:rsidP="007F3170">
          <w:pPr>
            <w:pStyle w:val="10B045C9CE47418EBEC4803EDE54B42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6917B04AC014B949BD3354BE07F5F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1E4AB-12D6-45D9-BAD1-DDAB8DC87FE5}"/>
      </w:docPartPr>
      <w:docPartBody>
        <w:p w:rsidR="00BB78F1" w:rsidRDefault="007F3170" w:rsidP="007F3170">
          <w:pPr>
            <w:pStyle w:val="D6917B04AC014B949BD3354BE07F5FD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F3F782D23DE4BBCBF8A9646F8290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029BA-8E98-4042-BB04-26D4071681BD}"/>
      </w:docPartPr>
      <w:docPartBody>
        <w:p w:rsidR="00BB78F1" w:rsidRDefault="007F3170" w:rsidP="007F3170">
          <w:pPr>
            <w:pStyle w:val="2F3F782D23DE4BBCBF8A9646F829072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4819C27D48431CBD183A2DAB3532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AAB85-275B-44D6-9D06-B1EE4A6B7ABA}"/>
      </w:docPartPr>
      <w:docPartBody>
        <w:p w:rsidR="00BB78F1" w:rsidRDefault="007F3170" w:rsidP="007F3170">
          <w:pPr>
            <w:pStyle w:val="674819C27D48431CBD183A2DAB3532D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96817C5BDA249BC98015EFBA366B7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08BA8-411F-4CFD-8E67-85DE493C56B6}"/>
      </w:docPartPr>
      <w:docPartBody>
        <w:p w:rsidR="00BB78F1" w:rsidRDefault="007F3170" w:rsidP="007F3170">
          <w:pPr>
            <w:pStyle w:val="096817C5BDA249BC98015EFBA366B7A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8DCC9D13C65419DB770AB56F37B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B8633-C365-4AC4-A9FF-61A47C75D583}"/>
      </w:docPartPr>
      <w:docPartBody>
        <w:p w:rsidR="00BB78F1" w:rsidRDefault="007F3170" w:rsidP="007F3170">
          <w:pPr>
            <w:pStyle w:val="A8DCC9D13C65419DB770AB56F37B22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359294D95F949D5AA6306B9F028BE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E76A9-D94D-4697-8BC3-8B358F9A7590}"/>
      </w:docPartPr>
      <w:docPartBody>
        <w:p w:rsidR="00BB78F1" w:rsidRDefault="007F3170" w:rsidP="007F3170">
          <w:pPr>
            <w:pStyle w:val="9359294D95F949D5AA6306B9F028BE0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62E1E8E3A994B1BA4FBBAE20FF6A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61D05-23EF-4696-9784-3768437A436D}"/>
      </w:docPartPr>
      <w:docPartBody>
        <w:p w:rsidR="00BB78F1" w:rsidRDefault="007F3170" w:rsidP="007F3170">
          <w:pPr>
            <w:pStyle w:val="B62E1E8E3A994B1BA4FBBAE20FF6A6F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7DA9EA28E0B4A9FB2CBE73D764010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A9E1A-583A-4793-8BB6-EA7A5C2BAE37}"/>
      </w:docPartPr>
      <w:docPartBody>
        <w:p w:rsidR="00BB78F1" w:rsidRDefault="007F3170" w:rsidP="007F3170">
          <w:pPr>
            <w:pStyle w:val="97DA9EA28E0B4A9FB2CBE73D76401062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D524AC5810454EB2C1513FA23DB0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68086-2664-446D-A9FA-7126BE2EB672}"/>
      </w:docPartPr>
      <w:docPartBody>
        <w:p w:rsidR="00BB78F1" w:rsidRDefault="007F3170" w:rsidP="007F3170">
          <w:pPr>
            <w:pStyle w:val="EAD524AC5810454EB2C1513FA23DB0A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AA171E674B6441C8B812F8FACFB2F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32E531-96F6-41FE-9921-6B366EEFFFBB}"/>
      </w:docPartPr>
      <w:docPartBody>
        <w:p w:rsidR="00BB78F1" w:rsidRDefault="007F3170" w:rsidP="007F3170">
          <w:pPr>
            <w:pStyle w:val="0AA171E674B6441C8B812F8FACFB2F3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7EC7B92F5FA4F8FB654A101C508F5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6A9799-ED73-4789-8C95-3652669140DE}"/>
      </w:docPartPr>
      <w:docPartBody>
        <w:p w:rsidR="00BB78F1" w:rsidRDefault="007F3170" w:rsidP="007F3170">
          <w:pPr>
            <w:pStyle w:val="27EC7B92F5FA4F8FB654A101C508F56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07682BC719D4DDC8AF48D2A8C3C2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EB62B-5FD9-4C29-A087-01AA46825C93}"/>
      </w:docPartPr>
      <w:docPartBody>
        <w:p w:rsidR="00BB78F1" w:rsidRDefault="007F3170" w:rsidP="007F3170">
          <w:pPr>
            <w:pStyle w:val="207682BC719D4DDC8AF48D2A8C3C2C7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CF816ADE22840B4B90F1AE83696EE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0CD73-4320-404D-9E15-584B519696E5}"/>
      </w:docPartPr>
      <w:docPartBody>
        <w:p w:rsidR="00BB78F1" w:rsidRDefault="007F3170" w:rsidP="007F3170">
          <w:pPr>
            <w:pStyle w:val="6CF816ADE22840B4B90F1AE83696EE8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03B8601B74347D2A9F86B7BDD8A0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FDD37-B18F-49FE-834D-8273962D327E}"/>
      </w:docPartPr>
      <w:docPartBody>
        <w:p w:rsidR="00BB78F1" w:rsidRDefault="007F3170" w:rsidP="007F3170">
          <w:pPr>
            <w:pStyle w:val="903B8601B74347D2A9F86B7BDD8A03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B20931F9AF54EB58677336BDB541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C7DEA-D15A-4B2B-9CA5-0DA9D3D63C0D}"/>
      </w:docPartPr>
      <w:docPartBody>
        <w:p w:rsidR="00BB78F1" w:rsidRDefault="007F3170" w:rsidP="007F3170">
          <w:pPr>
            <w:pStyle w:val="6B20931F9AF54EB58677336BDB54136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1CD2D070E354AA8A7CCFA68DAEB6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3690A8-3893-40EB-9849-E6EDB66AE9D7}"/>
      </w:docPartPr>
      <w:docPartBody>
        <w:p w:rsidR="00BB78F1" w:rsidRDefault="007F3170" w:rsidP="007F3170">
          <w:pPr>
            <w:pStyle w:val="81CD2D070E354AA8A7CCFA68DAEB6E1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094C5EE7BE44D68A24C8158DBF267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9C78C6-7B1B-4E36-9550-6A717A57F99D}"/>
      </w:docPartPr>
      <w:docPartBody>
        <w:p w:rsidR="00BB78F1" w:rsidRDefault="007F3170" w:rsidP="007F3170">
          <w:pPr>
            <w:pStyle w:val="A094C5EE7BE44D68A24C8158DBF2673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67CC370E4FC4018813BE4B6C7F45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093A51-051C-4DB2-915A-783C0D8557F7}"/>
      </w:docPartPr>
      <w:docPartBody>
        <w:p w:rsidR="00BB78F1" w:rsidRDefault="007F3170" w:rsidP="007F3170">
          <w:pPr>
            <w:pStyle w:val="B67CC370E4FC4018813BE4B6C7F4504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0AE19F5213B4947941A9430CA098A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85EA4-CDDF-4A41-9FCB-9A6B01E7EEFC}"/>
      </w:docPartPr>
      <w:docPartBody>
        <w:p w:rsidR="00BB78F1" w:rsidRDefault="007F3170" w:rsidP="007F3170">
          <w:pPr>
            <w:pStyle w:val="D0AE19F5213B4947941A9430CA098A1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68BC38114C947A1A21784917CD41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785597-3CB6-4B9E-8AA4-73F423FE3A1B}"/>
      </w:docPartPr>
      <w:docPartBody>
        <w:p w:rsidR="00BB78F1" w:rsidRDefault="007F3170" w:rsidP="007F3170">
          <w:pPr>
            <w:pStyle w:val="568BC38114C947A1A21784917CD413D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F7110EBBC264B2892C7F118FDFE58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7323A6-3324-4D9F-ABD7-AD97F2BD5728}"/>
      </w:docPartPr>
      <w:docPartBody>
        <w:p w:rsidR="00BB78F1" w:rsidRDefault="007F3170" w:rsidP="007F3170">
          <w:pPr>
            <w:pStyle w:val="7F7110EBBC264B2892C7F118FDFE58D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EC5C35E7F3343A1B9DB1973DBD27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D8D11-1E91-411A-81B1-7D99E0E4AB15}"/>
      </w:docPartPr>
      <w:docPartBody>
        <w:p w:rsidR="00BB78F1" w:rsidRDefault="007F3170" w:rsidP="007F3170">
          <w:pPr>
            <w:pStyle w:val="0EC5C35E7F3343A1B9DB1973DBD27A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1D22D9D5F85490290D7AAE42DB94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B06CE-AA69-434E-80AD-017C30D456C0}"/>
      </w:docPartPr>
      <w:docPartBody>
        <w:p w:rsidR="00BB78F1" w:rsidRDefault="007F3170" w:rsidP="007F3170">
          <w:pPr>
            <w:pStyle w:val="C1D22D9D5F85490290D7AAE42DB94BC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A820151050C40FBB1E16587DB745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E94C3-71E0-4A78-99C4-811A906BDFD6}"/>
      </w:docPartPr>
      <w:docPartBody>
        <w:p w:rsidR="00BB78F1" w:rsidRDefault="007F3170" w:rsidP="007F3170">
          <w:pPr>
            <w:pStyle w:val="2A820151050C40FBB1E16587DB74590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2F4131B67A34BCDBFB08790541F1B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D6A8D0-208D-4DC9-A012-901167A220B3}"/>
      </w:docPartPr>
      <w:docPartBody>
        <w:p w:rsidR="00BB78F1" w:rsidRDefault="007F3170" w:rsidP="007F3170">
          <w:pPr>
            <w:pStyle w:val="12F4131B67A34BCDBFB08790541F1BB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A1377E361114C7EA491AB804C751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D408DC-B5BC-4DA3-A924-198D96DB3113}"/>
      </w:docPartPr>
      <w:docPartBody>
        <w:p w:rsidR="00BB78F1" w:rsidRDefault="007F3170" w:rsidP="007F3170">
          <w:pPr>
            <w:pStyle w:val="2A1377E361114C7EA491AB804C751E1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4242E7BB9CA4E62B421E39AE5D8C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B3AA2E-6E8B-4E92-A0F8-15A82401F05C}"/>
      </w:docPartPr>
      <w:docPartBody>
        <w:p w:rsidR="00BB78F1" w:rsidRDefault="007F3170" w:rsidP="007F3170">
          <w:pPr>
            <w:pStyle w:val="94242E7BB9CA4E62B421E39AE5D8C90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DAC23142CA74DE79001AB52E4A3B5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40A4F8-5867-44F6-92CA-1CBD8512C36A}"/>
      </w:docPartPr>
      <w:docPartBody>
        <w:p w:rsidR="00BB78F1" w:rsidRDefault="007F3170" w:rsidP="007F3170">
          <w:pPr>
            <w:pStyle w:val="5DAC23142CA74DE79001AB52E4A3B59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721818F77B14B76AD416733F9271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F9A4DE-5BE7-4207-85C3-4DFA218D3127}"/>
      </w:docPartPr>
      <w:docPartBody>
        <w:p w:rsidR="00BB78F1" w:rsidRDefault="007F3170" w:rsidP="007F3170">
          <w:pPr>
            <w:pStyle w:val="5721818F77B14B76AD416733F9271279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A421F9AD5444D12ADF6730936CAB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36D3C6-6C9A-4E16-8D6E-EA545E9F1EC6}"/>
      </w:docPartPr>
      <w:docPartBody>
        <w:p w:rsidR="00BB78F1" w:rsidRDefault="007F3170" w:rsidP="007F3170">
          <w:pPr>
            <w:pStyle w:val="CA421F9AD5444D12ADF6730936CAB96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18A9E427D54099A931CA20E020B6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62808D-F0E5-4EAC-9C8C-CBF2360E13D8}"/>
      </w:docPartPr>
      <w:docPartBody>
        <w:p w:rsidR="00BB78F1" w:rsidRDefault="007F3170" w:rsidP="007F3170">
          <w:pPr>
            <w:pStyle w:val="3A18A9E427D54099A931CA20E020B67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ED6A4D5F44D4EC288E30A44554C0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8B0645-1255-4730-9FB2-8D0781804427}"/>
      </w:docPartPr>
      <w:docPartBody>
        <w:p w:rsidR="00BB78F1" w:rsidRDefault="007F3170" w:rsidP="007F3170">
          <w:pPr>
            <w:pStyle w:val="4ED6A4D5F44D4EC288E30A44554C01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10BDB62CC3448C798C7F3BEBC6F82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42E3D1-4B05-41B7-9415-A449E07609DF}"/>
      </w:docPartPr>
      <w:docPartBody>
        <w:p w:rsidR="00BB78F1" w:rsidRDefault="007F3170" w:rsidP="007F3170">
          <w:pPr>
            <w:pStyle w:val="910BDB62CC3448C798C7F3BEBC6F828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8789FCB8DEA47E693D74DEF7567C9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929C9-C968-4227-A53C-83C78CC61293}"/>
      </w:docPartPr>
      <w:docPartBody>
        <w:p w:rsidR="00BB78F1" w:rsidRDefault="007F3170" w:rsidP="007F3170">
          <w:pPr>
            <w:pStyle w:val="98789FCB8DEA47E693D74DEF7567C9C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BDCEE389D2943E3B963AD79D74A1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34480-DA7F-46CF-A636-3D9B243D7CCF}"/>
      </w:docPartPr>
      <w:docPartBody>
        <w:p w:rsidR="00BB78F1" w:rsidRDefault="007F3170" w:rsidP="007F3170">
          <w:pPr>
            <w:pStyle w:val="BBDCEE389D2943E3B963AD79D74A1A6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FCE8CB19CCC44B9876924F173B4E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93CA19-EB86-4B3E-8FA9-196A78A48317}"/>
      </w:docPartPr>
      <w:docPartBody>
        <w:p w:rsidR="00BB78F1" w:rsidRDefault="007F3170" w:rsidP="007F3170">
          <w:pPr>
            <w:pStyle w:val="AFCE8CB19CCC44B9876924F173B4E45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31121F23B6A482DA9D991CE79641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B986F-D2D0-40BE-A94F-5F98FDFD08F4}"/>
      </w:docPartPr>
      <w:docPartBody>
        <w:p w:rsidR="00BB78F1" w:rsidRDefault="007F3170" w:rsidP="007F3170">
          <w:pPr>
            <w:pStyle w:val="D31121F23B6A482DA9D991CE796412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03A01A4BF1240748CFB186D46E09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525E3-B9AB-4BB9-944F-E36E76385FE9}"/>
      </w:docPartPr>
      <w:docPartBody>
        <w:p w:rsidR="00BB78F1" w:rsidRDefault="007F3170" w:rsidP="007F3170">
          <w:pPr>
            <w:pStyle w:val="F03A01A4BF1240748CFB186D46E09BA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46AF00D31F34C6997666BEA8FA207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0067E6-86A6-4168-8127-C50EAAB9C99D}"/>
      </w:docPartPr>
      <w:docPartBody>
        <w:p w:rsidR="00BB78F1" w:rsidRDefault="007F3170" w:rsidP="007F3170">
          <w:pPr>
            <w:pStyle w:val="A46AF00D31F34C6997666BEA8FA207B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5C8E6EBAA2C46B2A488E2EA60B13E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CB460-B169-4E04-9A3F-AF4AA71E1A3F}"/>
      </w:docPartPr>
      <w:docPartBody>
        <w:p w:rsidR="00BB78F1" w:rsidRDefault="007F3170" w:rsidP="007F3170">
          <w:pPr>
            <w:pStyle w:val="A5C8E6EBAA2C46B2A488E2EA60B13ED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3DA586EB3BF48689AFF4171B1ED0D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3DECBE-0C15-4689-83E4-98651F17BABF}"/>
      </w:docPartPr>
      <w:docPartBody>
        <w:p w:rsidR="00BB78F1" w:rsidRDefault="007F3170" w:rsidP="007F3170">
          <w:pPr>
            <w:pStyle w:val="83DA586EB3BF48689AFF4171B1ED0D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FD8F59627B6417CA7B7109A5F84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7D660-EEC8-4E8A-AC30-A46863ABE559}"/>
      </w:docPartPr>
      <w:docPartBody>
        <w:p w:rsidR="00BB78F1" w:rsidRDefault="007F3170" w:rsidP="007F3170">
          <w:pPr>
            <w:pStyle w:val="9FD8F59627B6417CA7B7109A5F84889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943F66644A646359ADCF05959C877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B4D429-516A-4851-9D87-264A2E2B681C}"/>
      </w:docPartPr>
      <w:docPartBody>
        <w:p w:rsidR="00BB78F1" w:rsidRDefault="007F3170" w:rsidP="007F3170">
          <w:pPr>
            <w:pStyle w:val="C943F66644A646359ADCF05959C8778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E79EC0398AB44AB918B8AB5BB514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CDCE38-EB42-4D5B-A0A0-10E65AFCBD62}"/>
      </w:docPartPr>
      <w:docPartBody>
        <w:p w:rsidR="00BB78F1" w:rsidRDefault="007F3170" w:rsidP="007F3170">
          <w:pPr>
            <w:pStyle w:val="DE79EC0398AB44AB918B8AB5BB514B3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A9B6116EBE441FAD0542E3558A1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42AC6-D6C4-4C6E-8B50-198F3C30157B}"/>
      </w:docPartPr>
      <w:docPartBody>
        <w:p w:rsidR="00BB78F1" w:rsidRDefault="007F3170" w:rsidP="007F3170">
          <w:pPr>
            <w:pStyle w:val="3AA9B6116EBE441FAD0542E3558A10A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E0A3661B105457984840EFF9051F9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1137C7-60F4-449F-B503-8DB112AF5F39}"/>
      </w:docPartPr>
      <w:docPartBody>
        <w:p w:rsidR="00BB78F1" w:rsidRDefault="007F3170" w:rsidP="007F3170">
          <w:pPr>
            <w:pStyle w:val="9E0A3661B105457984840EFF9051F9A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8536A5A3BCF47E280790C28F96A0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95DB9-CD3A-449F-9A20-3A844384A625}"/>
      </w:docPartPr>
      <w:docPartBody>
        <w:p w:rsidR="00BB78F1" w:rsidRDefault="007F3170" w:rsidP="007F3170">
          <w:pPr>
            <w:pStyle w:val="68536A5A3BCF47E280790C28F96A0AE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C4F2D5EA3FD46B5970AAC4794CFA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6C8703-216E-4C60-9BF3-373F9C38E71A}"/>
      </w:docPartPr>
      <w:docPartBody>
        <w:p w:rsidR="00BB78F1" w:rsidRDefault="007F3170" w:rsidP="007F3170">
          <w:pPr>
            <w:pStyle w:val="2C4F2D5EA3FD46B5970AAC4794CFA6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7111639DDAD4CCE95A64EF7F9A75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80FC06-3983-454D-A8D4-5F8C17CC0327}"/>
      </w:docPartPr>
      <w:docPartBody>
        <w:p w:rsidR="00BB78F1" w:rsidRDefault="007F3170" w:rsidP="007F3170">
          <w:pPr>
            <w:pStyle w:val="F7111639DDAD4CCE95A64EF7F9A755B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41579775F1845E285F8D6B0980BAA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463B6E-9F07-4BE7-9A71-DA3FAE2E1215}"/>
      </w:docPartPr>
      <w:docPartBody>
        <w:p w:rsidR="00BB78F1" w:rsidRDefault="007F3170" w:rsidP="007F3170">
          <w:pPr>
            <w:pStyle w:val="141579775F1845E285F8D6B0980BAAA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5187327DB5479C95D10C8CF1A90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1C9C6-970C-44F4-8404-CEDE68B905EB}"/>
      </w:docPartPr>
      <w:docPartBody>
        <w:p w:rsidR="00BB78F1" w:rsidRDefault="007F3170" w:rsidP="007F3170">
          <w:pPr>
            <w:pStyle w:val="3A5187327DB5479C95D10C8CF1A90DE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B6B5086C004409084E3734DA0626B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FA3D70-5B89-4D78-9D3B-42BC673C61A2}"/>
      </w:docPartPr>
      <w:docPartBody>
        <w:p w:rsidR="0089133B" w:rsidRDefault="00B7690D" w:rsidP="00B7690D">
          <w:pPr>
            <w:pStyle w:val="5B6B5086C004409084E3734DA0626B2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100D41247934279878CA581FE77F6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C6223-F9C9-47A6-A521-A33ED99C72F8}"/>
      </w:docPartPr>
      <w:docPartBody>
        <w:p w:rsidR="0089133B" w:rsidRDefault="00B7690D" w:rsidP="00B7690D">
          <w:pPr>
            <w:pStyle w:val="A100D41247934279878CA581FE77F69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A1121A792AE494FAC07DC1131AD2F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5B4F33-D958-4CFD-BA1D-5B37A0853E54}"/>
      </w:docPartPr>
      <w:docPartBody>
        <w:p w:rsidR="0089133B" w:rsidRDefault="00B7690D" w:rsidP="00B7690D">
          <w:pPr>
            <w:pStyle w:val="1A1121A792AE494FAC07DC1131AD2FC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2BA900B41E24E03BC20D9C917B60D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753851-0231-4687-8C31-45DD02433D52}"/>
      </w:docPartPr>
      <w:docPartBody>
        <w:p w:rsidR="0089133B" w:rsidRDefault="00B7690D" w:rsidP="00B7690D">
          <w:pPr>
            <w:pStyle w:val="B2BA900B41E24E03BC20D9C917B60DC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24BA20A5AD7467D88C67E608ADA9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F68AE-C850-4A66-8A92-588C8A3DA4D5}"/>
      </w:docPartPr>
      <w:docPartBody>
        <w:p w:rsidR="0089133B" w:rsidRDefault="00B7690D" w:rsidP="00B7690D">
          <w:pPr>
            <w:pStyle w:val="224BA20A5AD7467D88C67E608ADA93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15BE2BABE5843F6A9D7FA5AE4144D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0083A-EAC5-4A83-9488-EB4B70DB9E54}"/>
      </w:docPartPr>
      <w:docPartBody>
        <w:p w:rsidR="0089133B" w:rsidRDefault="00B7690D" w:rsidP="00B7690D">
          <w:pPr>
            <w:pStyle w:val="915BE2BABE5843F6A9D7FA5AE4144DB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2F60882ACCB4AFAB2F1DC5324707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7B94A-8305-4573-B91E-B38FBD0ED5F7}"/>
      </w:docPartPr>
      <w:docPartBody>
        <w:p w:rsidR="0089133B" w:rsidRDefault="00B7690D" w:rsidP="00B7690D">
          <w:pPr>
            <w:pStyle w:val="42F60882ACCB4AFAB2F1DC532470775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FB3C65C51C546159C7A81997A55C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6BF14D-14DB-4292-96D4-75DE78D97EE4}"/>
      </w:docPartPr>
      <w:docPartBody>
        <w:p w:rsidR="0089133B" w:rsidRDefault="00B7690D" w:rsidP="00B7690D">
          <w:pPr>
            <w:pStyle w:val="7FB3C65C51C546159C7A81997A55C0E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424D15D6A274226803B302C7A806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1470E-A458-46F2-AACC-3322188B8EB7}"/>
      </w:docPartPr>
      <w:docPartBody>
        <w:p w:rsidR="0089133B" w:rsidRDefault="00B7690D" w:rsidP="00B7690D">
          <w:pPr>
            <w:pStyle w:val="F424D15D6A274226803B302C7A80652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5F5A84352DB4E3B881EC913D1B388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8B2A3-4FEB-45AB-918E-B4EC8E6D2E14}"/>
      </w:docPartPr>
      <w:docPartBody>
        <w:p w:rsidR="0089133B" w:rsidRDefault="00B7690D" w:rsidP="00B7690D">
          <w:pPr>
            <w:pStyle w:val="D5F5A84352DB4E3B881EC913D1B3881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28FD4A8605D4C7DB0A7C903E718C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F6AED-FBBF-4621-AB6B-19490BF9FF4A}"/>
      </w:docPartPr>
      <w:docPartBody>
        <w:p w:rsidR="0089133B" w:rsidRDefault="00B7690D" w:rsidP="00B7690D">
          <w:pPr>
            <w:pStyle w:val="728FD4A8605D4C7DB0A7C903E718CAD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53850D7E0924B7C8DCD1427D3552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B9560D-F83C-4AD1-9D3C-F950C2CDD9AC}"/>
      </w:docPartPr>
      <w:docPartBody>
        <w:p w:rsidR="0089133B" w:rsidRDefault="00B7690D" w:rsidP="00B7690D">
          <w:pPr>
            <w:pStyle w:val="B53850D7E0924B7C8DCD1427D3552D2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70"/>
    <w:rsid w:val="001117C1"/>
    <w:rsid w:val="006D4316"/>
    <w:rsid w:val="007F3170"/>
    <w:rsid w:val="00830831"/>
    <w:rsid w:val="0089133B"/>
    <w:rsid w:val="00B7690D"/>
    <w:rsid w:val="00BB78F1"/>
    <w:rsid w:val="00C835E4"/>
    <w:rsid w:val="00C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690D"/>
    <w:rPr>
      <w:color w:val="808080"/>
    </w:rPr>
  </w:style>
  <w:style w:type="paragraph" w:customStyle="1" w:styleId="98CF8DA2CF4044188732D376FEEBCA72">
    <w:name w:val="98CF8DA2CF4044188732D376FEEBCA72"/>
    <w:rsid w:val="007F3170"/>
  </w:style>
  <w:style w:type="paragraph" w:customStyle="1" w:styleId="593921B6A85B4387A0CED8B1FFBB18EB">
    <w:name w:val="593921B6A85B4387A0CED8B1FFBB18EB"/>
    <w:rsid w:val="007F3170"/>
  </w:style>
  <w:style w:type="paragraph" w:customStyle="1" w:styleId="A8CFE25AE4254D319541ADC68D79CF84">
    <w:name w:val="A8CFE25AE4254D319541ADC68D79CF84"/>
    <w:rsid w:val="007F3170"/>
  </w:style>
  <w:style w:type="paragraph" w:customStyle="1" w:styleId="840BCACEE8A54F0DBE4967FC3FD1FA28">
    <w:name w:val="840BCACEE8A54F0DBE4967FC3FD1FA28"/>
    <w:rsid w:val="007F3170"/>
  </w:style>
  <w:style w:type="paragraph" w:customStyle="1" w:styleId="839DFDD898A34FE4A9937730856A802D">
    <w:name w:val="839DFDD898A34FE4A9937730856A802D"/>
    <w:rsid w:val="007F3170"/>
  </w:style>
  <w:style w:type="paragraph" w:customStyle="1" w:styleId="84A63E1978AC44AF9D60465580D8C70D">
    <w:name w:val="84A63E1978AC44AF9D60465580D8C70D"/>
    <w:rsid w:val="007F3170"/>
  </w:style>
  <w:style w:type="paragraph" w:customStyle="1" w:styleId="B9D7B59472BD4A9CB22CABD55DA05D01">
    <w:name w:val="B9D7B59472BD4A9CB22CABD55DA05D01"/>
    <w:rsid w:val="007F3170"/>
  </w:style>
  <w:style w:type="paragraph" w:customStyle="1" w:styleId="85166FF1D67440DA9AFA2823DD6CE536">
    <w:name w:val="85166FF1D67440DA9AFA2823DD6CE536"/>
    <w:rsid w:val="007F3170"/>
  </w:style>
  <w:style w:type="paragraph" w:customStyle="1" w:styleId="BED4A703C4B144FC9855880AA797E504">
    <w:name w:val="BED4A703C4B144FC9855880AA797E504"/>
    <w:rsid w:val="007F3170"/>
  </w:style>
  <w:style w:type="paragraph" w:customStyle="1" w:styleId="80C0933650DB4BE4BDB343F61405CF8E">
    <w:name w:val="80C0933650DB4BE4BDB343F61405CF8E"/>
    <w:rsid w:val="007F3170"/>
  </w:style>
  <w:style w:type="paragraph" w:customStyle="1" w:styleId="A0185F60044745F6A4F0569DD6090773">
    <w:name w:val="A0185F60044745F6A4F0569DD6090773"/>
    <w:rsid w:val="007F3170"/>
  </w:style>
  <w:style w:type="paragraph" w:customStyle="1" w:styleId="4B2C9AD3C2D14A969D019AE714D1092D">
    <w:name w:val="4B2C9AD3C2D14A969D019AE714D1092D"/>
    <w:rsid w:val="007F3170"/>
  </w:style>
  <w:style w:type="paragraph" w:customStyle="1" w:styleId="FB5C2DC22F034D47BBE49F620F8B6728">
    <w:name w:val="FB5C2DC22F034D47BBE49F620F8B6728"/>
    <w:rsid w:val="007F3170"/>
  </w:style>
  <w:style w:type="paragraph" w:customStyle="1" w:styleId="4131D222A98F409893E8440A2D1E8032">
    <w:name w:val="4131D222A98F409893E8440A2D1E8032"/>
    <w:rsid w:val="007F3170"/>
  </w:style>
  <w:style w:type="paragraph" w:customStyle="1" w:styleId="96DF7820660F4A4F89A9583E907019CF">
    <w:name w:val="96DF7820660F4A4F89A9583E907019CF"/>
    <w:rsid w:val="007F3170"/>
  </w:style>
  <w:style w:type="paragraph" w:customStyle="1" w:styleId="2434552C3B4D474A845CE278BD8613A8">
    <w:name w:val="2434552C3B4D474A845CE278BD8613A8"/>
    <w:rsid w:val="007F3170"/>
  </w:style>
  <w:style w:type="paragraph" w:customStyle="1" w:styleId="57FB2E294EC6425AAA610854A3E2BABA">
    <w:name w:val="57FB2E294EC6425AAA610854A3E2BABA"/>
    <w:rsid w:val="007F3170"/>
  </w:style>
  <w:style w:type="paragraph" w:customStyle="1" w:styleId="6BBB21B7FEF6429AB02DF8074264C899">
    <w:name w:val="6BBB21B7FEF6429AB02DF8074264C899"/>
    <w:rsid w:val="007F3170"/>
  </w:style>
  <w:style w:type="paragraph" w:customStyle="1" w:styleId="B8A26D7F3AD940489A83316B6EEC32DE">
    <w:name w:val="B8A26D7F3AD940489A83316B6EEC32DE"/>
    <w:rsid w:val="007F3170"/>
  </w:style>
  <w:style w:type="paragraph" w:customStyle="1" w:styleId="15EE2EDCA2254DD782EEDA8B9B3C6355">
    <w:name w:val="15EE2EDCA2254DD782EEDA8B9B3C6355"/>
    <w:rsid w:val="007F3170"/>
  </w:style>
  <w:style w:type="paragraph" w:customStyle="1" w:styleId="7E1027B4FB58463799CA38EEB8F0B7D5">
    <w:name w:val="7E1027B4FB58463799CA38EEB8F0B7D5"/>
    <w:rsid w:val="007F3170"/>
  </w:style>
  <w:style w:type="paragraph" w:customStyle="1" w:styleId="A5E84E8745EF4F27B005E4BB3A9B7AAC">
    <w:name w:val="A5E84E8745EF4F27B005E4BB3A9B7AAC"/>
    <w:rsid w:val="007F3170"/>
  </w:style>
  <w:style w:type="paragraph" w:customStyle="1" w:styleId="5B303CB94F2A4764B1D2B62D7F9FE488">
    <w:name w:val="5B303CB94F2A4764B1D2B62D7F9FE488"/>
    <w:rsid w:val="007F3170"/>
  </w:style>
  <w:style w:type="paragraph" w:customStyle="1" w:styleId="3553179277DC40D3A42CA6B65E988563">
    <w:name w:val="3553179277DC40D3A42CA6B65E988563"/>
    <w:rsid w:val="007F3170"/>
  </w:style>
  <w:style w:type="paragraph" w:customStyle="1" w:styleId="892EF4B3E84640728AEF9385C085C6C9">
    <w:name w:val="892EF4B3E84640728AEF9385C085C6C9"/>
    <w:rsid w:val="007F3170"/>
  </w:style>
  <w:style w:type="paragraph" w:customStyle="1" w:styleId="AF16F0BF0A6F4092AB1FBF254F00801E">
    <w:name w:val="AF16F0BF0A6F4092AB1FBF254F00801E"/>
    <w:rsid w:val="007F3170"/>
  </w:style>
  <w:style w:type="paragraph" w:customStyle="1" w:styleId="0537C00A201B4C39A786DE0AC47DCB8E">
    <w:name w:val="0537C00A201B4C39A786DE0AC47DCB8E"/>
    <w:rsid w:val="007F3170"/>
  </w:style>
  <w:style w:type="paragraph" w:customStyle="1" w:styleId="80017BF450594465871EFF1A924EAECC">
    <w:name w:val="80017BF450594465871EFF1A924EAECC"/>
    <w:rsid w:val="007F3170"/>
  </w:style>
  <w:style w:type="paragraph" w:customStyle="1" w:styleId="67E04BDDFD9F489C97A7384F0B79C203">
    <w:name w:val="67E04BDDFD9F489C97A7384F0B79C203"/>
    <w:rsid w:val="007F3170"/>
  </w:style>
  <w:style w:type="paragraph" w:customStyle="1" w:styleId="CBADEC0CE317458BA158B7FEC1486E07">
    <w:name w:val="CBADEC0CE317458BA158B7FEC1486E07"/>
    <w:rsid w:val="007F3170"/>
  </w:style>
  <w:style w:type="paragraph" w:customStyle="1" w:styleId="AA9195DC97B04C81B9F4CAC95258CE05">
    <w:name w:val="AA9195DC97B04C81B9F4CAC95258CE05"/>
    <w:rsid w:val="007F3170"/>
  </w:style>
  <w:style w:type="paragraph" w:customStyle="1" w:styleId="FBCC8CB47DA24EA2BA62E6D7FB7D8816">
    <w:name w:val="FBCC8CB47DA24EA2BA62E6D7FB7D8816"/>
    <w:rsid w:val="007F3170"/>
  </w:style>
  <w:style w:type="paragraph" w:customStyle="1" w:styleId="10B045C9CE47418EBEC4803EDE54B423">
    <w:name w:val="10B045C9CE47418EBEC4803EDE54B423"/>
    <w:rsid w:val="007F3170"/>
  </w:style>
  <w:style w:type="paragraph" w:customStyle="1" w:styleId="D6917B04AC014B949BD3354BE07F5FDD">
    <w:name w:val="D6917B04AC014B949BD3354BE07F5FDD"/>
    <w:rsid w:val="007F3170"/>
  </w:style>
  <w:style w:type="paragraph" w:customStyle="1" w:styleId="2F3F782D23DE4BBCBF8A9646F829072C">
    <w:name w:val="2F3F782D23DE4BBCBF8A9646F829072C"/>
    <w:rsid w:val="007F3170"/>
  </w:style>
  <w:style w:type="paragraph" w:customStyle="1" w:styleId="674819C27D48431CBD183A2DAB3532D0">
    <w:name w:val="674819C27D48431CBD183A2DAB3532D0"/>
    <w:rsid w:val="007F3170"/>
  </w:style>
  <w:style w:type="paragraph" w:customStyle="1" w:styleId="096817C5BDA249BC98015EFBA366B7A5">
    <w:name w:val="096817C5BDA249BC98015EFBA366B7A5"/>
    <w:rsid w:val="007F3170"/>
  </w:style>
  <w:style w:type="paragraph" w:customStyle="1" w:styleId="A8DCC9D13C65419DB770AB56F37B2284">
    <w:name w:val="A8DCC9D13C65419DB770AB56F37B2284"/>
    <w:rsid w:val="007F3170"/>
  </w:style>
  <w:style w:type="paragraph" w:customStyle="1" w:styleId="9359294D95F949D5AA6306B9F028BE0A">
    <w:name w:val="9359294D95F949D5AA6306B9F028BE0A"/>
    <w:rsid w:val="007F3170"/>
  </w:style>
  <w:style w:type="paragraph" w:customStyle="1" w:styleId="B62E1E8E3A994B1BA4FBBAE20FF6A6FA">
    <w:name w:val="B62E1E8E3A994B1BA4FBBAE20FF6A6FA"/>
    <w:rsid w:val="007F3170"/>
  </w:style>
  <w:style w:type="paragraph" w:customStyle="1" w:styleId="97DA9EA28E0B4A9FB2CBE73D76401062">
    <w:name w:val="97DA9EA28E0B4A9FB2CBE73D76401062"/>
    <w:rsid w:val="007F3170"/>
  </w:style>
  <w:style w:type="paragraph" w:customStyle="1" w:styleId="EAD524AC5810454EB2C1513FA23DB0AE">
    <w:name w:val="EAD524AC5810454EB2C1513FA23DB0AE"/>
    <w:rsid w:val="007F3170"/>
  </w:style>
  <w:style w:type="paragraph" w:customStyle="1" w:styleId="0AA171E674B6441C8B812F8FACFB2F3C">
    <w:name w:val="0AA171E674B6441C8B812F8FACFB2F3C"/>
    <w:rsid w:val="007F3170"/>
  </w:style>
  <w:style w:type="paragraph" w:customStyle="1" w:styleId="27EC7B92F5FA4F8FB654A101C508F560">
    <w:name w:val="27EC7B92F5FA4F8FB654A101C508F560"/>
    <w:rsid w:val="007F3170"/>
  </w:style>
  <w:style w:type="paragraph" w:customStyle="1" w:styleId="207682BC719D4DDC8AF48D2A8C3C2C76">
    <w:name w:val="207682BC719D4DDC8AF48D2A8C3C2C76"/>
    <w:rsid w:val="007F3170"/>
  </w:style>
  <w:style w:type="paragraph" w:customStyle="1" w:styleId="6CF816ADE22840B4B90F1AE83696EE8B">
    <w:name w:val="6CF816ADE22840B4B90F1AE83696EE8B"/>
    <w:rsid w:val="007F3170"/>
  </w:style>
  <w:style w:type="paragraph" w:customStyle="1" w:styleId="903B8601B74347D2A9F86B7BDD8A03E0">
    <w:name w:val="903B8601B74347D2A9F86B7BDD8A03E0"/>
    <w:rsid w:val="007F3170"/>
  </w:style>
  <w:style w:type="paragraph" w:customStyle="1" w:styleId="6B20931F9AF54EB58677336BDB54136C">
    <w:name w:val="6B20931F9AF54EB58677336BDB54136C"/>
    <w:rsid w:val="007F3170"/>
  </w:style>
  <w:style w:type="paragraph" w:customStyle="1" w:styleId="81CD2D070E354AA8A7CCFA68DAEB6E19">
    <w:name w:val="81CD2D070E354AA8A7CCFA68DAEB6E19"/>
    <w:rsid w:val="007F3170"/>
  </w:style>
  <w:style w:type="paragraph" w:customStyle="1" w:styleId="A094C5EE7BE44D68A24C8158DBF2673C">
    <w:name w:val="A094C5EE7BE44D68A24C8158DBF2673C"/>
    <w:rsid w:val="007F3170"/>
  </w:style>
  <w:style w:type="paragraph" w:customStyle="1" w:styleId="B67CC370E4FC4018813BE4B6C7F45045">
    <w:name w:val="B67CC370E4FC4018813BE4B6C7F45045"/>
    <w:rsid w:val="007F3170"/>
  </w:style>
  <w:style w:type="paragraph" w:customStyle="1" w:styleId="D0AE19F5213B4947941A9430CA098A18">
    <w:name w:val="D0AE19F5213B4947941A9430CA098A18"/>
    <w:rsid w:val="007F3170"/>
  </w:style>
  <w:style w:type="paragraph" w:customStyle="1" w:styleId="568BC38114C947A1A21784917CD413D6">
    <w:name w:val="568BC38114C947A1A21784917CD413D6"/>
    <w:rsid w:val="007F3170"/>
  </w:style>
  <w:style w:type="paragraph" w:customStyle="1" w:styleId="7F7110EBBC264B2892C7F118FDFE58D2">
    <w:name w:val="7F7110EBBC264B2892C7F118FDFE58D2"/>
    <w:rsid w:val="007F3170"/>
  </w:style>
  <w:style w:type="paragraph" w:customStyle="1" w:styleId="0EC5C35E7F3343A1B9DB1973DBD27A0E">
    <w:name w:val="0EC5C35E7F3343A1B9DB1973DBD27A0E"/>
    <w:rsid w:val="007F3170"/>
  </w:style>
  <w:style w:type="paragraph" w:customStyle="1" w:styleId="C1D22D9D5F85490290D7AAE42DB94BC7">
    <w:name w:val="C1D22D9D5F85490290D7AAE42DB94BC7"/>
    <w:rsid w:val="007F3170"/>
  </w:style>
  <w:style w:type="paragraph" w:customStyle="1" w:styleId="2A820151050C40FBB1E16587DB74590B">
    <w:name w:val="2A820151050C40FBB1E16587DB74590B"/>
    <w:rsid w:val="007F3170"/>
  </w:style>
  <w:style w:type="paragraph" w:customStyle="1" w:styleId="12F4131B67A34BCDBFB08790541F1BB4">
    <w:name w:val="12F4131B67A34BCDBFB08790541F1BB4"/>
    <w:rsid w:val="007F3170"/>
  </w:style>
  <w:style w:type="paragraph" w:customStyle="1" w:styleId="2A1377E361114C7EA491AB804C751E19">
    <w:name w:val="2A1377E361114C7EA491AB804C751E19"/>
    <w:rsid w:val="007F3170"/>
  </w:style>
  <w:style w:type="paragraph" w:customStyle="1" w:styleId="94242E7BB9CA4E62B421E39AE5D8C904">
    <w:name w:val="94242E7BB9CA4E62B421E39AE5D8C904"/>
    <w:rsid w:val="007F3170"/>
  </w:style>
  <w:style w:type="paragraph" w:customStyle="1" w:styleId="5DAC23142CA74DE79001AB52E4A3B59D">
    <w:name w:val="5DAC23142CA74DE79001AB52E4A3B59D"/>
    <w:rsid w:val="007F3170"/>
  </w:style>
  <w:style w:type="paragraph" w:customStyle="1" w:styleId="5721818F77B14B76AD416733F9271279">
    <w:name w:val="5721818F77B14B76AD416733F9271279"/>
    <w:rsid w:val="007F3170"/>
  </w:style>
  <w:style w:type="paragraph" w:customStyle="1" w:styleId="CA421F9AD5444D12ADF6730936CAB960">
    <w:name w:val="CA421F9AD5444D12ADF6730936CAB960"/>
    <w:rsid w:val="007F3170"/>
  </w:style>
  <w:style w:type="paragraph" w:customStyle="1" w:styleId="3A18A9E427D54099A931CA20E020B67C">
    <w:name w:val="3A18A9E427D54099A931CA20E020B67C"/>
    <w:rsid w:val="007F3170"/>
  </w:style>
  <w:style w:type="paragraph" w:customStyle="1" w:styleId="4ED6A4D5F44D4EC288E30A44554C0161">
    <w:name w:val="4ED6A4D5F44D4EC288E30A44554C0161"/>
    <w:rsid w:val="007F3170"/>
  </w:style>
  <w:style w:type="paragraph" w:customStyle="1" w:styleId="910BDB62CC3448C798C7F3BEBC6F828A">
    <w:name w:val="910BDB62CC3448C798C7F3BEBC6F828A"/>
    <w:rsid w:val="007F3170"/>
  </w:style>
  <w:style w:type="paragraph" w:customStyle="1" w:styleId="98789FCB8DEA47E693D74DEF7567C9C0">
    <w:name w:val="98789FCB8DEA47E693D74DEF7567C9C0"/>
    <w:rsid w:val="007F3170"/>
  </w:style>
  <w:style w:type="paragraph" w:customStyle="1" w:styleId="BBDCEE389D2943E3B963AD79D74A1A62">
    <w:name w:val="BBDCEE389D2943E3B963AD79D74A1A62"/>
    <w:rsid w:val="007F3170"/>
  </w:style>
  <w:style w:type="paragraph" w:customStyle="1" w:styleId="AFCE8CB19CCC44B9876924F173B4E459">
    <w:name w:val="AFCE8CB19CCC44B9876924F173B4E459"/>
    <w:rsid w:val="007F3170"/>
  </w:style>
  <w:style w:type="paragraph" w:customStyle="1" w:styleId="D31121F23B6A482DA9D991CE796412E0">
    <w:name w:val="D31121F23B6A482DA9D991CE796412E0"/>
    <w:rsid w:val="007F3170"/>
  </w:style>
  <w:style w:type="paragraph" w:customStyle="1" w:styleId="F03A01A4BF1240748CFB186D46E09BA9">
    <w:name w:val="F03A01A4BF1240748CFB186D46E09BA9"/>
    <w:rsid w:val="007F3170"/>
  </w:style>
  <w:style w:type="paragraph" w:customStyle="1" w:styleId="A46AF00D31F34C6997666BEA8FA207BB">
    <w:name w:val="A46AF00D31F34C6997666BEA8FA207BB"/>
    <w:rsid w:val="007F3170"/>
  </w:style>
  <w:style w:type="paragraph" w:customStyle="1" w:styleId="A5C8E6EBAA2C46B2A488E2EA60B13ED8">
    <w:name w:val="A5C8E6EBAA2C46B2A488E2EA60B13ED8"/>
    <w:rsid w:val="007F3170"/>
  </w:style>
  <w:style w:type="paragraph" w:customStyle="1" w:styleId="83DA586EB3BF48689AFF4171B1ED0D61">
    <w:name w:val="83DA586EB3BF48689AFF4171B1ED0D61"/>
    <w:rsid w:val="007F3170"/>
  </w:style>
  <w:style w:type="paragraph" w:customStyle="1" w:styleId="9FD8F59627B6417CA7B7109A5F84889D">
    <w:name w:val="9FD8F59627B6417CA7B7109A5F84889D"/>
    <w:rsid w:val="007F3170"/>
  </w:style>
  <w:style w:type="paragraph" w:customStyle="1" w:styleId="C943F66644A646359ADCF05959C8778D">
    <w:name w:val="C943F66644A646359ADCF05959C8778D"/>
    <w:rsid w:val="007F3170"/>
  </w:style>
  <w:style w:type="paragraph" w:customStyle="1" w:styleId="DE79EC0398AB44AB918B8AB5BB514B33">
    <w:name w:val="DE79EC0398AB44AB918B8AB5BB514B33"/>
    <w:rsid w:val="007F3170"/>
  </w:style>
  <w:style w:type="paragraph" w:customStyle="1" w:styleId="3AA9B6116EBE441FAD0542E3558A10AD">
    <w:name w:val="3AA9B6116EBE441FAD0542E3558A10AD"/>
    <w:rsid w:val="007F3170"/>
  </w:style>
  <w:style w:type="paragraph" w:customStyle="1" w:styleId="9E0A3661B105457984840EFF9051F9AC">
    <w:name w:val="9E0A3661B105457984840EFF9051F9AC"/>
    <w:rsid w:val="007F3170"/>
  </w:style>
  <w:style w:type="paragraph" w:customStyle="1" w:styleId="68536A5A3BCF47E280790C28F96A0AEB">
    <w:name w:val="68536A5A3BCF47E280790C28F96A0AEB"/>
    <w:rsid w:val="007F3170"/>
  </w:style>
  <w:style w:type="paragraph" w:customStyle="1" w:styleId="2C4F2D5EA3FD46B5970AAC4794CFA628">
    <w:name w:val="2C4F2D5EA3FD46B5970AAC4794CFA628"/>
    <w:rsid w:val="007F3170"/>
  </w:style>
  <w:style w:type="paragraph" w:customStyle="1" w:styleId="F7111639DDAD4CCE95A64EF7F9A755BF">
    <w:name w:val="F7111639DDAD4CCE95A64EF7F9A755BF"/>
    <w:rsid w:val="007F3170"/>
  </w:style>
  <w:style w:type="paragraph" w:customStyle="1" w:styleId="141579775F1845E285F8D6B0980BAAA1">
    <w:name w:val="141579775F1845E285F8D6B0980BAAA1"/>
    <w:rsid w:val="007F3170"/>
  </w:style>
  <w:style w:type="paragraph" w:customStyle="1" w:styleId="3A5187327DB5479C95D10C8CF1A90DE7">
    <w:name w:val="3A5187327DB5479C95D10C8CF1A90DE7"/>
    <w:rsid w:val="007F3170"/>
  </w:style>
  <w:style w:type="paragraph" w:customStyle="1" w:styleId="42BD823C1BE24041B36E99C5196EF39F">
    <w:name w:val="42BD823C1BE24041B36E99C5196EF39F"/>
    <w:rsid w:val="007F3170"/>
  </w:style>
  <w:style w:type="paragraph" w:customStyle="1" w:styleId="C8CC24F24E3E4EEAB3CDC836BC22F62A">
    <w:name w:val="C8CC24F24E3E4EEAB3CDC836BC22F62A"/>
    <w:rsid w:val="007F3170"/>
  </w:style>
  <w:style w:type="paragraph" w:customStyle="1" w:styleId="FDE1F662737F4033AFBF918DF42BA6AB">
    <w:name w:val="FDE1F662737F4033AFBF918DF42BA6AB"/>
    <w:rsid w:val="007F3170"/>
  </w:style>
  <w:style w:type="paragraph" w:customStyle="1" w:styleId="076AA0EBD1D54743AC525D863C42DFEE">
    <w:name w:val="076AA0EBD1D54743AC525D863C42DFEE"/>
    <w:rsid w:val="007F3170"/>
  </w:style>
  <w:style w:type="paragraph" w:customStyle="1" w:styleId="B63127BCEE2C4CBC8F56F5F0E5B1DF05">
    <w:name w:val="B63127BCEE2C4CBC8F56F5F0E5B1DF05"/>
    <w:rsid w:val="007F3170"/>
  </w:style>
  <w:style w:type="paragraph" w:customStyle="1" w:styleId="E727C316FAA24326905BEA37FB7D71E1">
    <w:name w:val="E727C316FAA24326905BEA37FB7D71E1"/>
    <w:rsid w:val="007F3170"/>
  </w:style>
  <w:style w:type="paragraph" w:customStyle="1" w:styleId="5B6B5086C004409084E3734DA0626B22">
    <w:name w:val="5B6B5086C004409084E3734DA0626B22"/>
    <w:rsid w:val="00B7690D"/>
  </w:style>
  <w:style w:type="paragraph" w:customStyle="1" w:styleId="A100D41247934279878CA581FE77F699">
    <w:name w:val="A100D41247934279878CA581FE77F699"/>
    <w:rsid w:val="00B7690D"/>
  </w:style>
  <w:style w:type="paragraph" w:customStyle="1" w:styleId="1A1121A792AE494FAC07DC1131AD2FCC">
    <w:name w:val="1A1121A792AE494FAC07DC1131AD2FCC"/>
    <w:rsid w:val="00B7690D"/>
  </w:style>
  <w:style w:type="paragraph" w:customStyle="1" w:styleId="B2BA900B41E24E03BC20D9C917B60DCE">
    <w:name w:val="B2BA900B41E24E03BC20D9C917B60DCE"/>
    <w:rsid w:val="00B7690D"/>
  </w:style>
  <w:style w:type="paragraph" w:customStyle="1" w:styleId="224BA20A5AD7467D88C67E608ADA9361">
    <w:name w:val="224BA20A5AD7467D88C67E608ADA9361"/>
    <w:rsid w:val="00B7690D"/>
  </w:style>
  <w:style w:type="paragraph" w:customStyle="1" w:styleId="915BE2BABE5843F6A9D7FA5AE4144DB9">
    <w:name w:val="915BE2BABE5843F6A9D7FA5AE4144DB9"/>
    <w:rsid w:val="00B7690D"/>
  </w:style>
  <w:style w:type="paragraph" w:customStyle="1" w:styleId="42F60882ACCB4AFAB2F1DC532470775B">
    <w:name w:val="42F60882ACCB4AFAB2F1DC532470775B"/>
    <w:rsid w:val="00B7690D"/>
  </w:style>
  <w:style w:type="paragraph" w:customStyle="1" w:styleId="7FB3C65C51C546159C7A81997A55C0E1">
    <w:name w:val="7FB3C65C51C546159C7A81997A55C0E1"/>
    <w:rsid w:val="00B7690D"/>
  </w:style>
  <w:style w:type="paragraph" w:customStyle="1" w:styleId="F424D15D6A274226803B302C7A806522">
    <w:name w:val="F424D15D6A274226803B302C7A806522"/>
    <w:rsid w:val="00B7690D"/>
  </w:style>
  <w:style w:type="paragraph" w:customStyle="1" w:styleId="D5F5A84352DB4E3B881EC913D1B3881B">
    <w:name w:val="D5F5A84352DB4E3B881EC913D1B3881B"/>
    <w:rsid w:val="00B7690D"/>
  </w:style>
  <w:style w:type="paragraph" w:customStyle="1" w:styleId="728FD4A8605D4C7DB0A7C903E718CAD4">
    <w:name w:val="728FD4A8605D4C7DB0A7C903E718CAD4"/>
    <w:rsid w:val="00B7690D"/>
  </w:style>
  <w:style w:type="paragraph" w:customStyle="1" w:styleId="B53850D7E0924B7C8DCD1427D3552D2B">
    <w:name w:val="B53850D7E0924B7C8DCD1427D3552D2B"/>
    <w:rsid w:val="00B7690D"/>
  </w:style>
  <w:style w:type="paragraph" w:customStyle="1" w:styleId="D732A21D329D478380ED4363EDE0C6A4">
    <w:name w:val="D732A21D329D478380ED4363EDE0C6A4"/>
    <w:rsid w:val="00B7690D"/>
  </w:style>
  <w:style w:type="paragraph" w:customStyle="1" w:styleId="2A92F37F02004D729A8657A805924716">
    <w:name w:val="2A92F37F02004D729A8657A805924716"/>
    <w:rsid w:val="00B7690D"/>
  </w:style>
  <w:style w:type="paragraph" w:customStyle="1" w:styleId="17E814522B2B47C7909F5987EC5430BF">
    <w:name w:val="17E814522B2B47C7909F5987EC5430BF"/>
    <w:rsid w:val="00B7690D"/>
  </w:style>
  <w:style w:type="paragraph" w:customStyle="1" w:styleId="95D2CDB27FC04CD18A6681C24164DBC1">
    <w:name w:val="95D2CDB27FC04CD18A6681C24164DBC1"/>
    <w:rsid w:val="00B7690D"/>
  </w:style>
  <w:style w:type="paragraph" w:customStyle="1" w:styleId="274FD3F8514B4F03B64E03F0851987FA">
    <w:name w:val="274FD3F8514B4F03B64E03F0851987FA"/>
    <w:rsid w:val="00B7690D"/>
  </w:style>
  <w:style w:type="paragraph" w:customStyle="1" w:styleId="D41C65EFF65941AAA25FE062286F5763">
    <w:name w:val="D41C65EFF65941AAA25FE062286F5763"/>
    <w:rsid w:val="00B76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Company>Turkiye Ilac ve Tibbi Cihaz Kurumu (TITCK)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10</cp:revision>
  <dcterms:created xsi:type="dcterms:W3CDTF">2018-08-24T18:06:00Z</dcterms:created>
  <dcterms:modified xsi:type="dcterms:W3CDTF">2018-10-17T10:19:00Z</dcterms:modified>
</cp:coreProperties>
</file>