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CA" w:rsidRPr="00E410CA" w:rsidRDefault="00E410CA" w:rsidP="00E410CA">
      <w:pPr>
        <w:pStyle w:val="Default"/>
        <w:jc w:val="center"/>
        <w:rPr>
          <w:b/>
        </w:rPr>
      </w:pPr>
      <w:r w:rsidRPr="00E410CA">
        <w:rPr>
          <w:b/>
        </w:rPr>
        <w:t>Eskişehir Şehir Hastanesine Klinik Araştırmalar Etik Kurulu</w:t>
      </w:r>
    </w:p>
    <w:p w:rsidR="00E410CA" w:rsidRPr="00E410CA" w:rsidRDefault="00E410CA" w:rsidP="00E410CA">
      <w:pPr>
        <w:pStyle w:val="Default"/>
        <w:jc w:val="center"/>
        <w:rPr>
          <w:b/>
        </w:rPr>
      </w:pPr>
    </w:p>
    <w:tbl>
      <w:tblPr>
        <w:tblStyle w:val="TabloKlavuzu"/>
        <w:tblW w:w="15039" w:type="dxa"/>
        <w:tblInd w:w="124" w:type="dxa"/>
        <w:tblLook w:val="04A0" w:firstRow="1" w:lastRow="0" w:firstColumn="1" w:lastColumn="0" w:noHBand="0" w:noVBand="1"/>
      </w:tblPr>
      <w:tblGrid>
        <w:gridCol w:w="660"/>
        <w:gridCol w:w="1448"/>
        <w:gridCol w:w="4000"/>
        <w:gridCol w:w="3089"/>
        <w:gridCol w:w="2767"/>
        <w:gridCol w:w="1683"/>
        <w:gridCol w:w="1392"/>
      </w:tblGrid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A" w:rsidRPr="00970A4D" w:rsidRDefault="00E410CA" w:rsidP="00E4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A4D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A" w:rsidRPr="00970A4D" w:rsidRDefault="00E410CA" w:rsidP="00E4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A4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A" w:rsidRPr="00970A4D" w:rsidRDefault="00E410CA" w:rsidP="00E4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A4D">
              <w:rPr>
                <w:rFonts w:ascii="Times New Roman" w:hAnsi="Times New Roman" w:cs="Times New Roman"/>
                <w:b/>
              </w:rPr>
              <w:t>Uzmanlık Alanı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A" w:rsidRPr="00970A4D" w:rsidRDefault="00E410CA" w:rsidP="00E4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A4D">
              <w:rPr>
                <w:rFonts w:ascii="Times New Roman" w:hAnsi="Times New Roman" w:cs="Times New Roman"/>
                <w:b/>
              </w:rPr>
              <w:t>Çalıştığı Kurum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A" w:rsidRPr="00970A4D" w:rsidRDefault="00E410CA" w:rsidP="00E4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A4D">
              <w:rPr>
                <w:rFonts w:ascii="Times New Roman" w:hAnsi="Times New Roman" w:cs="Times New Roman"/>
                <w:b/>
              </w:rPr>
              <w:t>Sekretaryanın Bulunduğu İl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CA" w:rsidRPr="00970A4D" w:rsidRDefault="00E410CA" w:rsidP="00E41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0A4D">
              <w:rPr>
                <w:rFonts w:ascii="Times New Roman" w:hAnsi="Times New Roman" w:cs="Times New Roman"/>
                <w:b/>
              </w:rPr>
              <w:t>Üyenin Çalıştığı İl</w:t>
            </w: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Doç. Dr.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Aykut AYKAÇ</w:t>
            </w:r>
          </w:p>
          <w:p w:rsidR="00126F6C" w:rsidRPr="00970A4D" w:rsidRDefault="00126F6C" w:rsidP="0046243E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color w:val="FF0000"/>
                <w:sz w:val="22"/>
                <w:szCs w:val="22"/>
              </w:rPr>
              <w:t>(Etik Kurul Başkan</w:t>
            </w:r>
            <w:r w:rsidR="0046243E" w:rsidRPr="00970A4D">
              <w:rPr>
                <w:color w:val="FF0000"/>
                <w:sz w:val="22"/>
                <w:szCs w:val="22"/>
              </w:rPr>
              <w:t xml:space="preserve"> Yardımcısı</w:t>
            </w:r>
            <w:r w:rsidRPr="00970A4D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Üroloji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  <w:p w:rsidR="00E410CA" w:rsidRPr="00970A4D" w:rsidRDefault="00E410CA" w:rsidP="00E410CA">
            <w:pPr>
              <w:pStyle w:val="Default"/>
              <w:rPr>
                <w:sz w:val="22"/>
                <w:szCs w:val="22"/>
              </w:rPr>
            </w:pP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Doç. Dr.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46243E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Murat Özgür KILIÇ</w:t>
            </w:r>
            <w:r w:rsidR="00405EE9" w:rsidRPr="00970A4D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Cerrahi Onkoloji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Uzm. Dr.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Bilge AKGÜNDÜZ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İş ve Meslek Hastalıkları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936C48" w:rsidP="00C555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Doç. Dr.</w:t>
            </w:r>
          </w:p>
        </w:tc>
        <w:tc>
          <w:tcPr>
            <w:tcW w:w="4000" w:type="dxa"/>
            <w:vAlign w:val="center"/>
          </w:tcPr>
          <w:p w:rsidR="00E410CA" w:rsidRPr="00970A4D" w:rsidRDefault="00936C48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Serdar ERCAN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Beyin ve Sinir Cerrahisi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bookmarkStart w:id="0" w:name="_GoBack"/>
        <w:bookmarkEnd w:id="0"/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Uzm. Dr.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Sevgi YİMENİCİOĞLU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Çocuk Nöroloji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Uzm. Dr.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Seval ÇALIŞKAN PALA</w:t>
            </w:r>
          </w:p>
          <w:p w:rsidR="0046243E" w:rsidRPr="00970A4D" w:rsidRDefault="0046243E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color w:val="FF0000"/>
                <w:sz w:val="22"/>
                <w:szCs w:val="22"/>
              </w:rPr>
              <w:t>(Bildirimlerden Sorumlu Olan Üye)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Halk Sağlığı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Eskişehir İl Sağlık Müdürlüğü 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Doç. Dr.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Nurcan BEKTAŞ TÜRKMEN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Farmakoloji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Anadolu Üniversitesi 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C5559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Av.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Nermin BURSALI DOĞRAMACI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Hukuk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Eskişehir İl Sağlık Müdürlüğü </w:t>
            </w:r>
          </w:p>
        </w:tc>
        <w:tc>
          <w:tcPr>
            <w:tcW w:w="1683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C55597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E410CA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Mühendis</w:t>
            </w:r>
          </w:p>
        </w:tc>
        <w:tc>
          <w:tcPr>
            <w:tcW w:w="4000" w:type="dxa"/>
            <w:vAlign w:val="center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Merve DİNÇER DALGIÇ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Biyomedikal Mühendisi</w:t>
            </w:r>
          </w:p>
        </w:tc>
        <w:tc>
          <w:tcPr>
            <w:tcW w:w="2767" w:type="dxa"/>
            <w:vAlign w:val="center"/>
          </w:tcPr>
          <w:p w:rsidR="00E410CA" w:rsidRPr="00970A4D" w:rsidRDefault="001449DD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E410CA" w:rsidRPr="00970A4D" w:rsidTr="00FE0D58">
        <w:trPr>
          <w:trHeight w:val="835"/>
        </w:trPr>
        <w:tc>
          <w:tcPr>
            <w:tcW w:w="660" w:type="dxa"/>
            <w:vAlign w:val="center"/>
          </w:tcPr>
          <w:p w:rsidR="00E410CA" w:rsidRPr="00970A4D" w:rsidRDefault="00E410CA" w:rsidP="00E410CA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00" w:type="dxa"/>
            <w:vAlign w:val="center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Feride PEREŞAN</w:t>
            </w:r>
          </w:p>
        </w:tc>
        <w:tc>
          <w:tcPr>
            <w:tcW w:w="3089" w:type="dxa"/>
            <w:vAlign w:val="center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Sağlık Meslek Mensubu Olmayan Üye</w:t>
            </w:r>
          </w:p>
        </w:tc>
        <w:tc>
          <w:tcPr>
            <w:tcW w:w="2767" w:type="dxa"/>
            <w:vAlign w:val="center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E410CA" w:rsidRPr="00970A4D" w:rsidRDefault="00E410CA" w:rsidP="00E410C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527385" w:rsidRPr="00970A4D" w:rsidTr="00FE0D58">
        <w:trPr>
          <w:trHeight w:val="835"/>
        </w:trPr>
        <w:tc>
          <w:tcPr>
            <w:tcW w:w="660" w:type="dxa"/>
            <w:vAlign w:val="center"/>
          </w:tcPr>
          <w:p w:rsidR="00527385" w:rsidRPr="00970A4D" w:rsidRDefault="00527385" w:rsidP="00527385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527385" w:rsidRPr="00970A4D" w:rsidRDefault="00527385" w:rsidP="00527385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Dr. </w:t>
            </w:r>
            <w:proofErr w:type="spellStart"/>
            <w:r w:rsidRPr="00970A4D">
              <w:rPr>
                <w:sz w:val="22"/>
                <w:szCs w:val="22"/>
              </w:rPr>
              <w:t>Öğr</w:t>
            </w:r>
            <w:proofErr w:type="spellEnd"/>
            <w:r w:rsidRPr="00970A4D">
              <w:rPr>
                <w:sz w:val="22"/>
                <w:szCs w:val="22"/>
              </w:rPr>
              <w:t>. Üyesi</w:t>
            </w:r>
          </w:p>
        </w:tc>
        <w:tc>
          <w:tcPr>
            <w:tcW w:w="4000" w:type="dxa"/>
            <w:vAlign w:val="center"/>
          </w:tcPr>
          <w:p w:rsidR="00527385" w:rsidRPr="00970A4D" w:rsidRDefault="00527385" w:rsidP="00527385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Ayşe AYYILDIZ</w:t>
            </w:r>
          </w:p>
        </w:tc>
        <w:tc>
          <w:tcPr>
            <w:tcW w:w="3089" w:type="dxa"/>
            <w:vAlign w:val="center"/>
          </w:tcPr>
          <w:p w:rsidR="00527385" w:rsidRPr="00970A4D" w:rsidRDefault="00527385" w:rsidP="00527385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Anesteziyoloji ve </w:t>
            </w:r>
            <w:proofErr w:type="spellStart"/>
            <w:r w:rsidRPr="00970A4D">
              <w:rPr>
                <w:sz w:val="22"/>
                <w:szCs w:val="22"/>
              </w:rPr>
              <w:t>Reanimasyon</w:t>
            </w:r>
            <w:proofErr w:type="spellEnd"/>
          </w:p>
        </w:tc>
        <w:tc>
          <w:tcPr>
            <w:tcW w:w="2767" w:type="dxa"/>
            <w:vAlign w:val="center"/>
          </w:tcPr>
          <w:p w:rsidR="00527385" w:rsidRPr="00970A4D" w:rsidRDefault="00527385" w:rsidP="00527385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527385" w:rsidRPr="00970A4D" w:rsidRDefault="00527385" w:rsidP="00527385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527385" w:rsidRPr="00970A4D" w:rsidRDefault="00527385" w:rsidP="00527385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C21DAF" w:rsidRPr="00970A4D" w:rsidTr="00FE0D58">
        <w:trPr>
          <w:trHeight w:val="835"/>
        </w:trPr>
        <w:tc>
          <w:tcPr>
            <w:tcW w:w="660" w:type="dxa"/>
            <w:vAlign w:val="center"/>
          </w:tcPr>
          <w:p w:rsidR="00C21DAF" w:rsidRPr="00970A4D" w:rsidRDefault="00C21DAF" w:rsidP="00C21DAF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C21DAF" w:rsidRPr="00970A4D" w:rsidRDefault="00C21DAF" w:rsidP="00C21DAF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Dr. </w:t>
            </w:r>
            <w:proofErr w:type="spellStart"/>
            <w:r w:rsidRPr="00970A4D">
              <w:rPr>
                <w:sz w:val="22"/>
                <w:szCs w:val="22"/>
              </w:rPr>
              <w:t>Öğr</w:t>
            </w:r>
            <w:proofErr w:type="spellEnd"/>
            <w:r w:rsidRPr="00970A4D">
              <w:rPr>
                <w:sz w:val="22"/>
                <w:szCs w:val="22"/>
              </w:rPr>
              <w:t>. Üyesi</w:t>
            </w:r>
          </w:p>
        </w:tc>
        <w:tc>
          <w:tcPr>
            <w:tcW w:w="4000" w:type="dxa"/>
            <w:vAlign w:val="center"/>
          </w:tcPr>
          <w:p w:rsidR="00C21DAF" w:rsidRPr="00970A4D" w:rsidRDefault="00C21DAF" w:rsidP="00C21DAF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İbrahim Çağrı KAYA</w:t>
            </w:r>
          </w:p>
        </w:tc>
        <w:tc>
          <w:tcPr>
            <w:tcW w:w="3089" w:type="dxa"/>
            <w:vAlign w:val="center"/>
          </w:tcPr>
          <w:p w:rsidR="00C21DAF" w:rsidRPr="00970A4D" w:rsidRDefault="00C21DAF" w:rsidP="00C21DAF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Kalp ve Damar Cerrahisi</w:t>
            </w:r>
          </w:p>
        </w:tc>
        <w:tc>
          <w:tcPr>
            <w:tcW w:w="2767" w:type="dxa"/>
            <w:vAlign w:val="center"/>
          </w:tcPr>
          <w:p w:rsidR="00C21DAF" w:rsidRPr="00970A4D" w:rsidRDefault="00C21DAF" w:rsidP="00C21DAF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C21DAF" w:rsidRPr="00970A4D" w:rsidRDefault="00C21DAF" w:rsidP="00C21DAF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C21DAF" w:rsidRPr="00970A4D" w:rsidRDefault="00C21DAF" w:rsidP="00C21DAF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692B04" w:rsidRPr="00970A4D" w:rsidTr="00FE0D58">
        <w:trPr>
          <w:trHeight w:val="835"/>
        </w:trPr>
        <w:tc>
          <w:tcPr>
            <w:tcW w:w="660" w:type="dxa"/>
            <w:vAlign w:val="center"/>
          </w:tcPr>
          <w:p w:rsidR="00692B04" w:rsidRPr="00970A4D" w:rsidRDefault="00692B04" w:rsidP="00692B04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692B04" w:rsidRPr="00970A4D" w:rsidRDefault="00692B04" w:rsidP="00692B04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Doç. Dr. </w:t>
            </w:r>
          </w:p>
        </w:tc>
        <w:tc>
          <w:tcPr>
            <w:tcW w:w="4000" w:type="dxa"/>
            <w:vAlign w:val="center"/>
          </w:tcPr>
          <w:p w:rsidR="00692B04" w:rsidRPr="00970A4D" w:rsidRDefault="00692B04" w:rsidP="00692B04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Gülçin OTAR YENER</w:t>
            </w:r>
          </w:p>
        </w:tc>
        <w:tc>
          <w:tcPr>
            <w:tcW w:w="3089" w:type="dxa"/>
            <w:vAlign w:val="center"/>
          </w:tcPr>
          <w:p w:rsidR="00692B04" w:rsidRPr="00970A4D" w:rsidRDefault="00692B04" w:rsidP="00692B04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 xml:space="preserve">Çocuk </w:t>
            </w:r>
            <w:proofErr w:type="spellStart"/>
            <w:r w:rsidRPr="00970A4D">
              <w:rPr>
                <w:sz w:val="22"/>
                <w:szCs w:val="22"/>
              </w:rPr>
              <w:t>Romatolojisi</w:t>
            </w:r>
            <w:proofErr w:type="spellEnd"/>
          </w:p>
        </w:tc>
        <w:tc>
          <w:tcPr>
            <w:tcW w:w="2767" w:type="dxa"/>
            <w:vAlign w:val="center"/>
          </w:tcPr>
          <w:p w:rsidR="00692B04" w:rsidRPr="00970A4D" w:rsidRDefault="00692B04" w:rsidP="00692B04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692B04" w:rsidRPr="00970A4D" w:rsidRDefault="00692B04" w:rsidP="00692B04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692B04" w:rsidRPr="00970A4D" w:rsidRDefault="00692B04" w:rsidP="00692B04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714681" w:rsidRPr="00970A4D" w:rsidTr="00FE0D58">
        <w:trPr>
          <w:trHeight w:val="835"/>
        </w:trPr>
        <w:tc>
          <w:tcPr>
            <w:tcW w:w="660" w:type="dxa"/>
            <w:vAlign w:val="center"/>
          </w:tcPr>
          <w:p w:rsidR="00714681" w:rsidRPr="00970A4D" w:rsidRDefault="00714681" w:rsidP="00714681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714681" w:rsidRPr="00970A4D" w:rsidRDefault="00714681" w:rsidP="00714681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Uzm. Dr.</w:t>
            </w:r>
          </w:p>
        </w:tc>
        <w:tc>
          <w:tcPr>
            <w:tcW w:w="4000" w:type="dxa"/>
            <w:vAlign w:val="center"/>
          </w:tcPr>
          <w:p w:rsidR="00714681" w:rsidRPr="00970A4D" w:rsidRDefault="00714681" w:rsidP="00714681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Zühal KALTUŞ</w:t>
            </w:r>
          </w:p>
          <w:p w:rsidR="0046243E" w:rsidRPr="00970A4D" w:rsidRDefault="0046243E" w:rsidP="00714681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color w:val="FF0000"/>
                <w:sz w:val="22"/>
                <w:szCs w:val="22"/>
              </w:rPr>
              <w:t>(Etik Kurul Başkanı)</w:t>
            </w:r>
          </w:p>
        </w:tc>
        <w:tc>
          <w:tcPr>
            <w:tcW w:w="3089" w:type="dxa"/>
            <w:vAlign w:val="center"/>
          </w:tcPr>
          <w:p w:rsidR="00714681" w:rsidRPr="00970A4D" w:rsidRDefault="00714681" w:rsidP="00714681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Farmakoloji</w:t>
            </w:r>
          </w:p>
        </w:tc>
        <w:tc>
          <w:tcPr>
            <w:tcW w:w="2767" w:type="dxa"/>
            <w:vAlign w:val="center"/>
          </w:tcPr>
          <w:p w:rsidR="00714681" w:rsidRPr="00970A4D" w:rsidRDefault="00714681" w:rsidP="00714681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714681" w:rsidRPr="00970A4D" w:rsidRDefault="00714681" w:rsidP="00714681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714681" w:rsidRPr="00970A4D" w:rsidRDefault="00714681" w:rsidP="00714681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  <w:tr w:rsidR="005C705A" w:rsidRPr="00970A4D" w:rsidTr="00FE0D58">
        <w:trPr>
          <w:trHeight w:val="835"/>
        </w:trPr>
        <w:tc>
          <w:tcPr>
            <w:tcW w:w="660" w:type="dxa"/>
            <w:vAlign w:val="center"/>
          </w:tcPr>
          <w:p w:rsidR="005C705A" w:rsidRPr="00970A4D" w:rsidRDefault="005C705A" w:rsidP="005C705A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:rsidR="005C705A" w:rsidRPr="00970A4D" w:rsidRDefault="00FE0D58" w:rsidP="005C705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Uzm. Dr.</w:t>
            </w:r>
          </w:p>
        </w:tc>
        <w:tc>
          <w:tcPr>
            <w:tcW w:w="4000" w:type="dxa"/>
            <w:vAlign w:val="center"/>
          </w:tcPr>
          <w:p w:rsidR="005C705A" w:rsidRPr="00970A4D" w:rsidRDefault="005C705A" w:rsidP="005C705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Zeynep IRMAK KAYA</w:t>
            </w:r>
          </w:p>
        </w:tc>
        <w:tc>
          <w:tcPr>
            <w:tcW w:w="3089" w:type="dxa"/>
            <w:vAlign w:val="center"/>
          </w:tcPr>
          <w:p w:rsidR="005C705A" w:rsidRPr="00970A4D" w:rsidRDefault="005C705A" w:rsidP="005C705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İç Hastalıkları</w:t>
            </w:r>
          </w:p>
        </w:tc>
        <w:tc>
          <w:tcPr>
            <w:tcW w:w="2767" w:type="dxa"/>
            <w:vAlign w:val="center"/>
          </w:tcPr>
          <w:p w:rsidR="005C705A" w:rsidRPr="00970A4D" w:rsidRDefault="005C705A" w:rsidP="005C705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 Şehir Hastanesi</w:t>
            </w:r>
          </w:p>
        </w:tc>
        <w:tc>
          <w:tcPr>
            <w:tcW w:w="1683" w:type="dxa"/>
          </w:tcPr>
          <w:p w:rsidR="005C705A" w:rsidRPr="00970A4D" w:rsidRDefault="005C705A" w:rsidP="005C705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  <w:tc>
          <w:tcPr>
            <w:tcW w:w="1392" w:type="dxa"/>
          </w:tcPr>
          <w:p w:rsidR="005C705A" w:rsidRPr="00970A4D" w:rsidRDefault="005C705A" w:rsidP="005C705A">
            <w:pPr>
              <w:pStyle w:val="Default"/>
              <w:jc w:val="center"/>
              <w:rPr>
                <w:sz w:val="22"/>
                <w:szCs w:val="22"/>
              </w:rPr>
            </w:pPr>
            <w:r w:rsidRPr="00970A4D">
              <w:rPr>
                <w:sz w:val="22"/>
                <w:szCs w:val="22"/>
              </w:rPr>
              <w:t>Eskişehir</w:t>
            </w:r>
          </w:p>
        </w:tc>
      </w:tr>
    </w:tbl>
    <w:p w:rsidR="00C03F10" w:rsidRDefault="00C03F10">
      <w:pPr>
        <w:rPr>
          <w:rFonts w:ascii="Times New Roman" w:hAnsi="Times New Roman" w:cs="Times New Roman"/>
          <w:sz w:val="24"/>
          <w:szCs w:val="24"/>
        </w:rPr>
      </w:pPr>
    </w:p>
    <w:p w:rsidR="008245DC" w:rsidRDefault="008245DC">
      <w:pPr>
        <w:rPr>
          <w:rFonts w:ascii="Times New Roman" w:hAnsi="Times New Roman" w:cs="Times New Roman"/>
          <w:b/>
          <w:sz w:val="24"/>
          <w:szCs w:val="24"/>
        </w:rPr>
      </w:pPr>
    </w:p>
    <w:p w:rsidR="008245DC" w:rsidRDefault="008245DC">
      <w:pPr>
        <w:rPr>
          <w:rFonts w:ascii="Times New Roman" w:hAnsi="Times New Roman" w:cs="Times New Roman"/>
          <w:b/>
          <w:sz w:val="24"/>
          <w:szCs w:val="24"/>
        </w:rPr>
      </w:pPr>
    </w:p>
    <w:p w:rsidR="00FE0D58" w:rsidRDefault="00FE0D58">
      <w:pPr>
        <w:rPr>
          <w:rFonts w:ascii="Times New Roman" w:hAnsi="Times New Roman" w:cs="Times New Roman"/>
          <w:b/>
          <w:sz w:val="24"/>
          <w:szCs w:val="24"/>
        </w:rPr>
      </w:pPr>
    </w:p>
    <w:p w:rsidR="008874D8" w:rsidRDefault="008874D8">
      <w:pPr>
        <w:rPr>
          <w:rFonts w:ascii="Times New Roman" w:hAnsi="Times New Roman" w:cs="Times New Roman"/>
          <w:b/>
          <w:sz w:val="24"/>
          <w:szCs w:val="24"/>
        </w:rPr>
      </w:pPr>
      <w:r w:rsidRPr="008874D8">
        <w:rPr>
          <w:rFonts w:ascii="Times New Roman" w:hAnsi="Times New Roman" w:cs="Times New Roman"/>
          <w:b/>
          <w:sz w:val="24"/>
          <w:szCs w:val="24"/>
        </w:rPr>
        <w:t>Etik Kurul Sekreteri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3685"/>
      </w:tblGrid>
      <w:tr w:rsidR="008874D8" w:rsidTr="008874D8">
        <w:tc>
          <w:tcPr>
            <w:tcW w:w="1271" w:type="dxa"/>
          </w:tcPr>
          <w:p w:rsidR="008874D8" w:rsidRDefault="00887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74D8" w:rsidRDefault="00887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3685" w:type="dxa"/>
            <w:vAlign w:val="center"/>
          </w:tcPr>
          <w:p w:rsidR="008874D8" w:rsidRDefault="00887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Durumu</w:t>
            </w:r>
          </w:p>
        </w:tc>
      </w:tr>
      <w:tr w:rsidR="008874D8" w:rsidTr="008874D8">
        <w:tc>
          <w:tcPr>
            <w:tcW w:w="1271" w:type="dxa"/>
          </w:tcPr>
          <w:p w:rsidR="008874D8" w:rsidRDefault="00887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874D8" w:rsidRPr="008874D8" w:rsidRDefault="00E87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Sevda ULUTÜRK</w:t>
            </w:r>
          </w:p>
        </w:tc>
        <w:tc>
          <w:tcPr>
            <w:tcW w:w="3685" w:type="dxa"/>
          </w:tcPr>
          <w:p w:rsidR="008874D8" w:rsidRPr="008874D8" w:rsidRDefault="0088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4D8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8245DC" w:rsidTr="008874D8">
        <w:tc>
          <w:tcPr>
            <w:tcW w:w="1271" w:type="dxa"/>
          </w:tcPr>
          <w:p w:rsidR="008245DC" w:rsidRDefault="00824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245DC" w:rsidRDefault="0082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Şirin KARABULUT</w:t>
            </w:r>
          </w:p>
        </w:tc>
        <w:tc>
          <w:tcPr>
            <w:tcW w:w="3685" w:type="dxa"/>
          </w:tcPr>
          <w:p w:rsidR="008245DC" w:rsidRPr="008874D8" w:rsidRDefault="0023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Lisans</w:t>
            </w:r>
          </w:p>
        </w:tc>
      </w:tr>
    </w:tbl>
    <w:p w:rsidR="008874D8" w:rsidRPr="008874D8" w:rsidRDefault="008874D8">
      <w:pPr>
        <w:rPr>
          <w:rFonts w:ascii="Times New Roman" w:hAnsi="Times New Roman" w:cs="Times New Roman"/>
          <w:b/>
          <w:sz w:val="24"/>
          <w:szCs w:val="24"/>
        </w:rPr>
      </w:pPr>
    </w:p>
    <w:sectPr w:rsidR="008874D8" w:rsidRPr="008874D8" w:rsidSect="00E410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75671"/>
    <w:multiLevelType w:val="hybridMultilevel"/>
    <w:tmpl w:val="C5F27A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CA"/>
    <w:rsid w:val="00126F6C"/>
    <w:rsid w:val="001449DD"/>
    <w:rsid w:val="00233678"/>
    <w:rsid w:val="003239F3"/>
    <w:rsid w:val="0033636C"/>
    <w:rsid w:val="00405EE9"/>
    <w:rsid w:val="0046243E"/>
    <w:rsid w:val="004C78FE"/>
    <w:rsid w:val="00527385"/>
    <w:rsid w:val="005C705A"/>
    <w:rsid w:val="00692B04"/>
    <w:rsid w:val="00714681"/>
    <w:rsid w:val="008245DC"/>
    <w:rsid w:val="008874D8"/>
    <w:rsid w:val="008C6E90"/>
    <w:rsid w:val="00936C48"/>
    <w:rsid w:val="00970A4D"/>
    <w:rsid w:val="00AA58EB"/>
    <w:rsid w:val="00C03F10"/>
    <w:rsid w:val="00C21DAF"/>
    <w:rsid w:val="00C715AA"/>
    <w:rsid w:val="00E410CA"/>
    <w:rsid w:val="00E87073"/>
    <w:rsid w:val="00F50EA7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19C4"/>
  <w15:chartTrackingRefBased/>
  <w15:docId w15:val="{CD11ECDA-9D2C-46D2-9029-F863D11E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C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1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41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 Esra YEĞİN</dc:creator>
  <cp:keywords/>
  <dc:description/>
  <cp:lastModifiedBy>İzzet Meftun FIRTINA</cp:lastModifiedBy>
  <cp:revision>7</cp:revision>
  <dcterms:created xsi:type="dcterms:W3CDTF">2023-09-13T10:17:00Z</dcterms:created>
  <dcterms:modified xsi:type="dcterms:W3CDTF">2023-09-13T10:36:00Z</dcterms:modified>
</cp:coreProperties>
</file>