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7" w:rsidRPr="00DB5BC2" w:rsidRDefault="00985B27" w:rsidP="00A1340C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DB5BC2">
        <w:rPr>
          <w:b/>
          <w:spacing w:val="-2"/>
          <w:sz w:val="24"/>
          <w:szCs w:val="24"/>
        </w:rPr>
        <w:t>Ek-2</w:t>
      </w:r>
    </w:p>
    <w:p w:rsidR="00985B27" w:rsidRPr="00DB5BC2" w:rsidRDefault="00985B27" w:rsidP="00985B27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985B27" w:rsidRPr="00DB5BC2" w:rsidRDefault="00985B27" w:rsidP="00985B27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985B27" w:rsidRPr="00DB5BC2" w:rsidRDefault="00985B27" w:rsidP="00985B27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985B27" w:rsidRPr="00DB5BC2" w:rsidRDefault="00985B27" w:rsidP="00985B27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030"/>
        <w:gridCol w:w="4374"/>
      </w:tblGrid>
      <w:tr w:rsidR="00985B27" w:rsidRPr="00DB5BC2" w:rsidTr="00985B27">
        <w:trPr>
          <w:trHeight w:val="283"/>
        </w:trPr>
        <w:tc>
          <w:tcPr>
            <w:tcW w:w="8660" w:type="dxa"/>
            <w:gridSpan w:val="2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85B27" w:rsidRPr="00DB5BC2" w:rsidTr="00757CC3">
        <w:trPr>
          <w:trHeight w:val="3268"/>
        </w:trPr>
        <w:tc>
          <w:tcPr>
            <w:tcW w:w="8660" w:type="dxa"/>
            <w:gridSpan w:val="2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283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85B27" w:rsidRPr="00DB5BC2" w:rsidTr="00985B27">
        <w:trPr>
          <w:trHeight w:val="850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865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865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757CC3">
        <w:trPr>
          <w:trHeight w:val="141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BC308A" w:rsidRDefault="00BC308A" w:rsidP="00757CC3"/>
    <w:sectPr w:rsidR="00BC308A" w:rsidSect="00857F9B">
      <w:footerReference w:type="even" r:id="rId6"/>
      <w:footerReference w:type="default" r:id="rId7"/>
      <w:pgSz w:w="16834" w:h="11909" w:orient="landscape"/>
      <w:pgMar w:top="1418" w:right="1418" w:bottom="1418" w:left="1620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82" w:rsidRDefault="009D5E82">
      <w:r>
        <w:separator/>
      </w:r>
    </w:p>
  </w:endnote>
  <w:endnote w:type="continuationSeparator" w:id="0">
    <w:p w:rsidR="009D5E82" w:rsidRDefault="009D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D1" w:rsidRDefault="00985B2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B1AD1" w:rsidRDefault="00CB73A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D1" w:rsidRDefault="00CB73AB">
    <w:pPr>
      <w:pStyle w:val="AltBilgi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82" w:rsidRDefault="009D5E82">
      <w:r>
        <w:separator/>
      </w:r>
    </w:p>
  </w:footnote>
  <w:footnote w:type="continuationSeparator" w:id="0">
    <w:p w:rsidR="009D5E82" w:rsidRDefault="009D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27"/>
    <w:rsid w:val="000B0DBE"/>
    <w:rsid w:val="00600134"/>
    <w:rsid w:val="00757CC3"/>
    <w:rsid w:val="00985B27"/>
    <w:rsid w:val="009D5E82"/>
    <w:rsid w:val="00A1340C"/>
    <w:rsid w:val="00AB3C0B"/>
    <w:rsid w:val="00BC308A"/>
    <w:rsid w:val="00CB73AB"/>
    <w:rsid w:val="00E65803"/>
    <w:rsid w:val="00EC239F"/>
    <w:rsid w:val="00F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F3766-1669-4640-80AD-4C631F7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85B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85B2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98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Saygın</dc:creator>
  <cp:keywords/>
  <dc:description/>
  <cp:lastModifiedBy>Gülçin KÖSE</cp:lastModifiedBy>
  <cp:revision>2</cp:revision>
  <dcterms:created xsi:type="dcterms:W3CDTF">2021-01-29T10:28:00Z</dcterms:created>
  <dcterms:modified xsi:type="dcterms:W3CDTF">2021-01-29T10:28:00Z</dcterms:modified>
</cp:coreProperties>
</file>