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06697314" w:rsidR="00CA1CF6" w:rsidRPr="00605CC0" w:rsidRDefault="009E424F" w:rsidP="00BE4A0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E424F">
              <w:rPr>
                <w:rFonts w:ascii="Arial" w:hAnsi="Arial" w:cs="Arial"/>
                <w:bCs/>
                <w:sz w:val="22"/>
                <w:szCs w:val="22"/>
              </w:rPr>
              <w:t>Klinik Araştırmalar ve İyi Klinik Uygulamaları Eğitim Programı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6E83132F" w14:textId="0784A50A" w:rsidR="0072642D" w:rsidRDefault="009E424F" w:rsidP="00F71CE8">
      <w:pPr>
        <w:jc w:val="both"/>
        <w:rPr>
          <w:rFonts w:ascii="Arial" w:hAnsi="Arial" w:cs="Arial"/>
          <w:bCs/>
          <w:sz w:val="22"/>
        </w:rPr>
      </w:pPr>
      <w:r w:rsidRPr="009E424F">
        <w:rPr>
          <w:rFonts w:ascii="Arial" w:hAnsi="Arial" w:cs="Arial"/>
          <w:bCs/>
          <w:sz w:val="22"/>
        </w:rPr>
        <w:t>Aşağıda detayları verilen klinik araştırmalar ve iyi klinik uygulamaları eğitim programı ile ilgili bilgiler yazımız ekinde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5"/>
        <w:gridCol w:w="5241"/>
      </w:tblGrid>
      <w:tr w:rsidR="00507D7D" w:rsidRPr="00F41216" w14:paraId="7B2B6D11" w14:textId="269BC38E" w:rsidTr="0087303E">
        <w:tc>
          <w:tcPr>
            <w:tcW w:w="3825" w:type="dxa"/>
          </w:tcPr>
          <w:p w14:paraId="1724D5D1" w14:textId="0A57B5E7" w:rsidR="00507D7D" w:rsidRPr="005F73D7" w:rsidRDefault="009E424F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Eğitim programının adı</w:t>
            </w:r>
            <w:r w:rsidR="008730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1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87303E">
        <w:tc>
          <w:tcPr>
            <w:tcW w:w="3825" w:type="dxa"/>
          </w:tcPr>
          <w:p w14:paraId="261D2442" w14:textId="61EA105E" w:rsidR="00967E8A" w:rsidRDefault="004C0D4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k</w:t>
            </w:r>
            <w:r w:rsidR="009E424F"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r w:rsidR="009E424F">
              <w:rPr>
                <w:rFonts w:ascii="Arial" w:hAnsi="Arial" w:cs="Arial"/>
                <w:b/>
                <w:bCs/>
                <w:sz w:val="20"/>
                <w:szCs w:val="20"/>
              </w:rPr>
              <w:t>rdinatörünün adı ve soyadı</w:t>
            </w:r>
            <w:r w:rsidR="008730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1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87303E" w:rsidRPr="00F41216" w14:paraId="30D4B5B8" w14:textId="77777777" w:rsidTr="0087303E">
        <w:tc>
          <w:tcPr>
            <w:tcW w:w="3825" w:type="dxa"/>
          </w:tcPr>
          <w:p w14:paraId="25FF2850" w14:textId="6436E796" w:rsidR="0087303E" w:rsidRDefault="0087303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 tarihi:</w:t>
            </w:r>
          </w:p>
        </w:tc>
        <w:tc>
          <w:tcPr>
            <w:tcW w:w="5241" w:type="dxa"/>
            <w:vAlign w:val="center"/>
          </w:tcPr>
          <w:p w14:paraId="48BA5ED4" w14:textId="77777777" w:rsidR="0087303E" w:rsidRPr="003B1C3E" w:rsidRDefault="0087303E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  <w:tr w:rsidR="0087303E" w:rsidRPr="00F41216" w14:paraId="59A14E31" w14:textId="77777777" w:rsidTr="0087303E">
        <w:tc>
          <w:tcPr>
            <w:tcW w:w="3825" w:type="dxa"/>
          </w:tcPr>
          <w:p w14:paraId="7E7FADC1" w14:textId="295F597C" w:rsidR="0087303E" w:rsidRDefault="0087303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Eğitime destek veren kurum/kuruluş:</w:t>
            </w:r>
          </w:p>
        </w:tc>
        <w:tc>
          <w:tcPr>
            <w:tcW w:w="5241" w:type="dxa"/>
            <w:vAlign w:val="center"/>
          </w:tcPr>
          <w:p w14:paraId="0339C0AD" w14:textId="77777777" w:rsidR="0087303E" w:rsidRPr="003B1C3E" w:rsidRDefault="0087303E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</w:tbl>
    <w:p w14:paraId="075DB554" w14:textId="1F7E7651" w:rsidR="00115C52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18DC8AF" w14:textId="77777777" w:rsidR="009729E7" w:rsidRPr="00D355B1" w:rsidRDefault="009729E7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2444100" w14:textId="77777777" w:rsidR="009729E7" w:rsidRPr="00A90962" w:rsidRDefault="009729E7" w:rsidP="0097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C6C9969" w14:textId="018CE2C4" w:rsidR="00D45604" w:rsidRPr="006D3959" w:rsidRDefault="00D45604" w:rsidP="006D3959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DF1C14F" w14:textId="1F8B2E36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D049" w14:textId="2BEF9A32" w:rsidR="00675373" w:rsidRDefault="00675373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 / … /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</w:p>
    <w:p w14:paraId="4D5453AA" w14:textId="34C8A25E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36B8AD66" w14:textId="5F93E784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957"/>
        <w:gridCol w:w="2548"/>
      </w:tblGrid>
      <w:tr w:rsidR="00EA2752" w14:paraId="16B34ACC" w14:textId="77777777" w:rsidTr="00051A61">
        <w:trPr>
          <w:trHeight w:val="737"/>
          <w:jc w:val="center"/>
        </w:trPr>
        <w:tc>
          <w:tcPr>
            <w:tcW w:w="6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2BD944" w14:textId="77777777" w:rsidR="00EA2752" w:rsidRDefault="00EA2752" w:rsidP="00051A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3ACC10" w14:textId="77777777" w:rsidR="00EA2752" w:rsidRDefault="00EA2752" w:rsidP="00051A6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EA2752" w14:paraId="6FA50903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49246F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07BC98" w14:textId="6734F1A9" w:rsidR="00EA2752" w:rsidRDefault="00B61073" w:rsidP="00051A61">
            <w:pPr>
              <w:rPr>
                <w:rFonts w:ascii="Calibri" w:hAnsi="Calibri" w:cs="Arial"/>
                <w:sz w:val="22"/>
                <w:szCs w:val="22"/>
              </w:rPr>
            </w:pPr>
            <w:r w:rsidRPr="00B61073">
              <w:rPr>
                <w:rFonts w:ascii="Calibri" w:hAnsi="Calibri" w:cs="Arial"/>
                <w:sz w:val="22"/>
                <w:szCs w:val="22"/>
              </w:rPr>
              <w:t>Klinik Araştırmalar ve İyi Klinik Uygulamalar Eğitim Programı Başvuru Formu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DB003D" w14:textId="77777777" w:rsidR="00EA2752" w:rsidRPr="00D13123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2752" w14:paraId="24DBC1D5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57A4AA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54C8E1" w14:textId="5E7286E5" w:rsidR="00EA2752" w:rsidRDefault="0087303E" w:rsidP="00051A6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Eğitim Materyalleri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AB1F47" w14:textId="77777777" w:rsidR="00EA2752" w:rsidRDefault="00EA2752" w:rsidP="00051A61">
            <w:pPr>
              <w:rPr>
                <w:rFonts w:ascii="Calibri" w:hAnsi="Calibri" w:cs="Arial"/>
                <w:sz w:val="22"/>
              </w:rPr>
            </w:pPr>
          </w:p>
        </w:tc>
      </w:tr>
      <w:tr w:rsidR="0087303E" w14:paraId="2E8CB3C8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6A096A" w14:textId="7C185973" w:rsidR="0087303E" w:rsidRDefault="0087303E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7DD01" w14:textId="73CDE2A9" w:rsidR="0087303E" w:rsidRDefault="0087303E" w:rsidP="00051A6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Eğiticilere Ait Belgeler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663B9" w14:textId="77777777" w:rsidR="0087303E" w:rsidRDefault="0087303E" w:rsidP="00051A61">
            <w:pPr>
              <w:rPr>
                <w:rFonts w:ascii="Calibri" w:hAnsi="Calibri" w:cs="Arial"/>
                <w:sz w:val="22"/>
              </w:rPr>
            </w:pPr>
          </w:p>
        </w:tc>
      </w:tr>
      <w:tr w:rsidR="0087303E" w14:paraId="5829911F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D445F3" w14:textId="44C8C928" w:rsidR="0087303E" w:rsidRDefault="0087303E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8C69CD" w14:textId="77777777" w:rsidR="0087303E" w:rsidRDefault="0087303E" w:rsidP="00051A61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38DF4" w14:textId="77777777" w:rsidR="0087303E" w:rsidRDefault="0087303E" w:rsidP="00051A6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67D0FC1" w14:textId="77777777" w:rsidR="00EA2752" w:rsidRPr="00D355B1" w:rsidRDefault="00EA2752" w:rsidP="00C71E1B">
      <w:pPr>
        <w:spacing w:before="240" w:after="120"/>
        <w:rPr>
          <w:rFonts w:ascii="Arial" w:hAnsi="Arial" w:cs="Arial"/>
        </w:rPr>
      </w:pPr>
    </w:p>
    <w:sectPr w:rsidR="00EA2752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781C" w14:textId="77777777" w:rsidR="003D1BBA" w:rsidRDefault="003D1BBA">
      <w:r>
        <w:separator/>
      </w:r>
    </w:p>
  </w:endnote>
  <w:endnote w:type="continuationSeparator" w:id="0">
    <w:p w14:paraId="5A44011C" w14:textId="77777777" w:rsidR="003D1BBA" w:rsidRDefault="003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169570AC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7303E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3A106E56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B11B0A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45FE" w14:textId="77777777" w:rsidR="003D1BBA" w:rsidRDefault="003D1BBA">
      <w:r>
        <w:separator/>
      </w:r>
    </w:p>
  </w:footnote>
  <w:footnote w:type="continuationSeparator" w:id="0">
    <w:p w14:paraId="30EFBDD9" w14:textId="77777777" w:rsidR="003D1BBA" w:rsidRDefault="003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58DF"/>
    <w:rsid w:val="00196878"/>
    <w:rsid w:val="001A02BF"/>
    <w:rsid w:val="001A04A3"/>
    <w:rsid w:val="001A5C24"/>
    <w:rsid w:val="001C15B9"/>
    <w:rsid w:val="001C3D77"/>
    <w:rsid w:val="001C53B2"/>
    <w:rsid w:val="001C6B20"/>
    <w:rsid w:val="001D457C"/>
    <w:rsid w:val="001E2224"/>
    <w:rsid w:val="001E4878"/>
    <w:rsid w:val="001F3D45"/>
    <w:rsid w:val="002008D4"/>
    <w:rsid w:val="00205895"/>
    <w:rsid w:val="00206EB6"/>
    <w:rsid w:val="00214CD7"/>
    <w:rsid w:val="00216F9A"/>
    <w:rsid w:val="002229CF"/>
    <w:rsid w:val="002303C7"/>
    <w:rsid w:val="00232FD1"/>
    <w:rsid w:val="00244907"/>
    <w:rsid w:val="00270833"/>
    <w:rsid w:val="00292711"/>
    <w:rsid w:val="002A1492"/>
    <w:rsid w:val="002A3150"/>
    <w:rsid w:val="002A3661"/>
    <w:rsid w:val="002A5B8F"/>
    <w:rsid w:val="002B6261"/>
    <w:rsid w:val="002B62E9"/>
    <w:rsid w:val="002D4189"/>
    <w:rsid w:val="002D6652"/>
    <w:rsid w:val="002E2ACE"/>
    <w:rsid w:val="003059DE"/>
    <w:rsid w:val="00306DE0"/>
    <w:rsid w:val="00307987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3D1BBA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DB9"/>
    <w:rsid w:val="00492A84"/>
    <w:rsid w:val="00494E67"/>
    <w:rsid w:val="004957A7"/>
    <w:rsid w:val="004B0C15"/>
    <w:rsid w:val="004C0D4D"/>
    <w:rsid w:val="004C791D"/>
    <w:rsid w:val="004E7B36"/>
    <w:rsid w:val="0050169F"/>
    <w:rsid w:val="00505A68"/>
    <w:rsid w:val="00507D7D"/>
    <w:rsid w:val="0052453F"/>
    <w:rsid w:val="00534934"/>
    <w:rsid w:val="0053789F"/>
    <w:rsid w:val="00544285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7108"/>
    <w:rsid w:val="005B797A"/>
    <w:rsid w:val="005C5DBD"/>
    <w:rsid w:val="005D0788"/>
    <w:rsid w:val="005D0B2E"/>
    <w:rsid w:val="005E07BA"/>
    <w:rsid w:val="005E3E06"/>
    <w:rsid w:val="005F0BDE"/>
    <w:rsid w:val="005F1695"/>
    <w:rsid w:val="005F457E"/>
    <w:rsid w:val="005F6825"/>
    <w:rsid w:val="005F73D7"/>
    <w:rsid w:val="00605CC0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3959"/>
    <w:rsid w:val="006E1CC4"/>
    <w:rsid w:val="006E3E50"/>
    <w:rsid w:val="006F2074"/>
    <w:rsid w:val="006F2DA3"/>
    <w:rsid w:val="007057CB"/>
    <w:rsid w:val="007101FC"/>
    <w:rsid w:val="00710CD5"/>
    <w:rsid w:val="007114D4"/>
    <w:rsid w:val="0072642D"/>
    <w:rsid w:val="00727B81"/>
    <w:rsid w:val="00727B8E"/>
    <w:rsid w:val="007356D6"/>
    <w:rsid w:val="0073737F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167E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6828"/>
    <w:rsid w:val="00847277"/>
    <w:rsid w:val="008532DC"/>
    <w:rsid w:val="00856032"/>
    <w:rsid w:val="00860530"/>
    <w:rsid w:val="008717DC"/>
    <w:rsid w:val="0087303E"/>
    <w:rsid w:val="008801FF"/>
    <w:rsid w:val="0089346F"/>
    <w:rsid w:val="00895DB8"/>
    <w:rsid w:val="008A0150"/>
    <w:rsid w:val="008A4AD8"/>
    <w:rsid w:val="008B58BF"/>
    <w:rsid w:val="008C139C"/>
    <w:rsid w:val="008D1D4E"/>
    <w:rsid w:val="008D3592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D1C"/>
    <w:rsid w:val="009729E7"/>
    <w:rsid w:val="00986CE1"/>
    <w:rsid w:val="009A6461"/>
    <w:rsid w:val="009B0109"/>
    <w:rsid w:val="009B1A96"/>
    <w:rsid w:val="009C60BC"/>
    <w:rsid w:val="009E322B"/>
    <w:rsid w:val="009E424F"/>
    <w:rsid w:val="00A06F41"/>
    <w:rsid w:val="00A137CE"/>
    <w:rsid w:val="00A1430C"/>
    <w:rsid w:val="00A256C4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61073"/>
    <w:rsid w:val="00B6380F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85F02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3F2"/>
    <w:rsid w:val="00E967CB"/>
    <w:rsid w:val="00EA100E"/>
    <w:rsid w:val="00EA2752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subject/>
  <dc:creator>hilal ilbars</dc:creator>
  <cp:keywords/>
  <cp:lastModifiedBy>Nefise Esra YEĞİN</cp:lastModifiedBy>
  <cp:revision>17</cp:revision>
  <cp:lastPrinted>2013-04-17T07:50:00Z</cp:lastPrinted>
  <dcterms:created xsi:type="dcterms:W3CDTF">2019-05-09T18:20:00Z</dcterms:created>
  <dcterms:modified xsi:type="dcterms:W3CDTF">2019-05-16T11:10:00Z</dcterms:modified>
</cp:coreProperties>
</file>