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20" w:rsidRPr="009E22F8" w:rsidRDefault="00983720" w:rsidP="00983720">
      <w:pPr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E22F8">
        <w:rPr>
          <w:rFonts w:ascii="Times New Roman" w:hAnsi="Times New Roman"/>
          <w:b/>
          <w:color w:val="FF0000"/>
          <w:sz w:val="24"/>
          <w:szCs w:val="24"/>
          <w:u w:val="single"/>
        </w:rPr>
        <w:t>Bu form bir örnektir.</w:t>
      </w:r>
    </w:p>
    <w:p w:rsidR="00983720" w:rsidRPr="00E0050D" w:rsidRDefault="00983720" w:rsidP="00983720">
      <w:pPr>
        <w:jc w:val="center"/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4884" w:type="dxa"/>
        <w:tblInd w:w="-572" w:type="dxa"/>
        <w:tblLook w:val="04A0" w:firstRow="1" w:lastRow="0" w:firstColumn="1" w:lastColumn="0" w:noHBand="0" w:noVBand="1"/>
      </w:tblPr>
      <w:tblGrid>
        <w:gridCol w:w="924"/>
        <w:gridCol w:w="919"/>
        <w:gridCol w:w="1331"/>
        <w:gridCol w:w="1404"/>
        <w:gridCol w:w="1428"/>
        <w:gridCol w:w="2003"/>
        <w:gridCol w:w="2053"/>
        <w:gridCol w:w="1759"/>
        <w:gridCol w:w="3063"/>
      </w:tblGrid>
      <w:tr w:rsidR="0000586C" w:rsidRPr="00BE29E6" w:rsidTr="00C7486F">
        <w:tc>
          <w:tcPr>
            <w:tcW w:w="924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Bildirim No</w:t>
            </w:r>
          </w:p>
        </w:tc>
        <w:tc>
          <w:tcPr>
            <w:tcW w:w="919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Vaka</w:t>
            </w:r>
          </w:p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331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İlk/Takip Bildirimi</w:t>
            </w:r>
          </w:p>
        </w:tc>
        <w:tc>
          <w:tcPr>
            <w:tcW w:w="1404" w:type="dxa"/>
            <w:vAlign w:val="center"/>
          </w:tcPr>
          <w:p w:rsidR="0000586C" w:rsidRPr="00C7486F" w:rsidRDefault="00075775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Gönüllü Kodu</w:t>
            </w:r>
          </w:p>
        </w:tc>
        <w:tc>
          <w:tcPr>
            <w:tcW w:w="1428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Bildirim Tarihi</w:t>
            </w:r>
          </w:p>
        </w:tc>
        <w:tc>
          <w:tcPr>
            <w:tcW w:w="2003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Advers Olayın Tanımı</w:t>
            </w:r>
          </w:p>
        </w:tc>
        <w:tc>
          <w:tcPr>
            <w:tcW w:w="2053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Advers Olayın Sonucu</w:t>
            </w:r>
          </w:p>
        </w:tc>
        <w:tc>
          <w:tcPr>
            <w:tcW w:w="1759" w:type="dxa"/>
            <w:vAlign w:val="center"/>
          </w:tcPr>
          <w:p w:rsidR="0000586C" w:rsidRPr="00C7486F" w:rsidRDefault="0000586C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Nedensellik İlişkisi</w:t>
            </w:r>
          </w:p>
        </w:tc>
        <w:tc>
          <w:tcPr>
            <w:tcW w:w="3063" w:type="dxa"/>
            <w:vAlign w:val="center"/>
          </w:tcPr>
          <w:p w:rsidR="0000586C" w:rsidRPr="00BE29E6" w:rsidRDefault="0000586C" w:rsidP="008B2013">
            <w:pPr>
              <w:ind w:left="0"/>
              <w:jc w:val="center"/>
              <w:rPr>
                <w:rFonts w:ascii="Times New Roman" w:hAnsi="Times New Roman"/>
              </w:rPr>
            </w:pPr>
            <w:r w:rsidRPr="00C7486F">
              <w:rPr>
                <w:rFonts w:asciiTheme="majorHAnsi" w:hAnsiTheme="majorHAnsi" w:cstheme="majorHAnsi"/>
                <w:sz w:val="20"/>
                <w:szCs w:val="20"/>
              </w:rPr>
              <w:t>Nedensellik İlişkisinin Kim Tarafından Yapıldığı</w:t>
            </w: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6C" w:rsidTr="00C7486F">
        <w:tc>
          <w:tcPr>
            <w:tcW w:w="92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0586C" w:rsidRDefault="0000586C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8F0496" w:rsidRDefault="008F0496"/>
    <w:sectPr w:rsidR="008F0496" w:rsidSect="00280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82" w:rsidRDefault="00102982" w:rsidP="00983720">
      <w:r>
        <w:separator/>
      </w:r>
    </w:p>
  </w:endnote>
  <w:endnote w:type="continuationSeparator" w:id="0">
    <w:p w:rsidR="00102982" w:rsidRDefault="00102982" w:rsidP="0098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96" w:rsidRDefault="00CD61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AB" w:rsidRDefault="00102982" w:rsidP="00C52DA4">
    <w:pPr>
      <w:pStyle w:val="AltBilgi"/>
      <w:ind w:left="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96" w:rsidRDefault="00CD61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82" w:rsidRDefault="00102982" w:rsidP="00983720">
      <w:r>
        <w:separator/>
      </w:r>
    </w:p>
  </w:footnote>
  <w:footnote w:type="continuationSeparator" w:id="0">
    <w:p w:rsidR="00102982" w:rsidRDefault="00102982" w:rsidP="0098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96" w:rsidRDefault="00CD61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D7" w:rsidRPr="00C86439" w:rsidRDefault="005835D7">
    <w:pPr>
      <w:rPr>
        <w:sz w:val="12"/>
      </w:rPr>
    </w:pPr>
  </w:p>
  <w:tbl>
    <w:tblPr>
      <w:tblW w:w="9219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2"/>
      <w:gridCol w:w="2043"/>
      <w:gridCol w:w="2047"/>
      <w:gridCol w:w="1047"/>
    </w:tblGrid>
    <w:tr w:rsidR="000950C1" w:rsidRPr="0012460A" w:rsidTr="00B85EB4">
      <w:trPr>
        <w:trHeight w:val="227"/>
        <w:jc w:val="center"/>
      </w:trPr>
      <w:tc>
        <w:tcPr>
          <w:tcW w:w="9219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152803" w:rsidP="000950C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CİDDİ ADVERS OLAY BİLDİRİMLERİNE AİT ÖZET TABLO</w:t>
          </w:r>
        </w:p>
      </w:tc>
    </w:tr>
    <w:tr w:rsidR="00B85EB4" w:rsidTr="00B85EB4">
      <w:tblPrEx>
        <w:jc w:val="left"/>
      </w:tblPrEx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B85EB4" w:rsidTr="00B85EB4">
      <w:tblPrEx>
        <w:jc w:val="left"/>
      </w:tblPrEx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B85EB4" w:rsidRDefault="00B85EB4" w:rsidP="0050477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</w:t>
          </w:r>
          <w:r w:rsidR="00504775">
            <w:rPr>
              <w:rFonts w:ascii="Tahoma" w:hAnsi="Tahoma" w:cs="Tahoma"/>
              <w:sz w:val="16"/>
              <w:szCs w:val="16"/>
            </w:rPr>
            <w:t>DD-16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945DE1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945DE1"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85EB4" w:rsidRDefault="006F0225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Pr="00673B07" w:rsidRDefault="00673B07" w:rsidP="00673B07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673B07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247A70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73B07">
            <w:rPr>
              <w:rFonts w:ascii="Tahoma" w:hAnsi="Tahoma" w:cs="Tahoma"/>
              <w:sz w:val="16"/>
              <w:szCs w:val="16"/>
            </w:rPr>
            <w:t>/</w: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673B07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247A70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:rsidR="000950C1" w:rsidRPr="00E0050D" w:rsidRDefault="000950C1">
    <w:pPr>
      <w:pStyle w:val="stBilgi"/>
      <w:jc w:val="right"/>
      <w:rPr>
        <w:rFonts w:ascii="Times New Roman" w:hAnsi="Times New Roman"/>
        <w:color w:val="5B9BD5"/>
        <w:sz w:val="24"/>
        <w:szCs w:val="24"/>
      </w:rPr>
    </w:pPr>
  </w:p>
  <w:p w:rsidR="00E0050D" w:rsidRDefault="001029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96" w:rsidRDefault="00CD61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0"/>
    <w:rsid w:val="0000586C"/>
    <w:rsid w:val="00075775"/>
    <w:rsid w:val="00082AC9"/>
    <w:rsid w:val="000950C1"/>
    <w:rsid w:val="000A69A3"/>
    <w:rsid w:val="00102982"/>
    <w:rsid w:val="001342B0"/>
    <w:rsid w:val="00152803"/>
    <w:rsid w:val="00164122"/>
    <w:rsid w:val="00192FD9"/>
    <w:rsid w:val="0023239E"/>
    <w:rsid w:val="00247A70"/>
    <w:rsid w:val="00280B49"/>
    <w:rsid w:val="002F75EF"/>
    <w:rsid w:val="00393A07"/>
    <w:rsid w:val="00404E9E"/>
    <w:rsid w:val="00445312"/>
    <w:rsid w:val="0048416C"/>
    <w:rsid w:val="004C0EE7"/>
    <w:rsid w:val="004D0084"/>
    <w:rsid w:val="004E4BD3"/>
    <w:rsid w:val="00504775"/>
    <w:rsid w:val="00504DA3"/>
    <w:rsid w:val="005835D7"/>
    <w:rsid w:val="005D6924"/>
    <w:rsid w:val="00601E5B"/>
    <w:rsid w:val="0063312A"/>
    <w:rsid w:val="00646D89"/>
    <w:rsid w:val="00673B07"/>
    <w:rsid w:val="00691515"/>
    <w:rsid w:val="006B0CB5"/>
    <w:rsid w:val="006D796E"/>
    <w:rsid w:val="006E23C2"/>
    <w:rsid w:val="006F0225"/>
    <w:rsid w:val="00702541"/>
    <w:rsid w:val="00716136"/>
    <w:rsid w:val="007261EE"/>
    <w:rsid w:val="00755D23"/>
    <w:rsid w:val="007B60F2"/>
    <w:rsid w:val="00826CE0"/>
    <w:rsid w:val="00847505"/>
    <w:rsid w:val="00864B8E"/>
    <w:rsid w:val="008B2013"/>
    <w:rsid w:val="008C7215"/>
    <w:rsid w:val="008F0496"/>
    <w:rsid w:val="009078E5"/>
    <w:rsid w:val="009448ED"/>
    <w:rsid w:val="00945DE1"/>
    <w:rsid w:val="009534DB"/>
    <w:rsid w:val="00983720"/>
    <w:rsid w:val="0099726A"/>
    <w:rsid w:val="009C2CB1"/>
    <w:rsid w:val="009D4E43"/>
    <w:rsid w:val="00A30304"/>
    <w:rsid w:val="00B85EB4"/>
    <w:rsid w:val="00BE29E6"/>
    <w:rsid w:val="00BE41B7"/>
    <w:rsid w:val="00C52DA4"/>
    <w:rsid w:val="00C7486F"/>
    <w:rsid w:val="00C86439"/>
    <w:rsid w:val="00CD6196"/>
    <w:rsid w:val="00D23EB7"/>
    <w:rsid w:val="00D72740"/>
    <w:rsid w:val="00D819AC"/>
    <w:rsid w:val="00DE3EC0"/>
    <w:rsid w:val="00DF19B2"/>
    <w:rsid w:val="00E44094"/>
    <w:rsid w:val="00EE0DE7"/>
    <w:rsid w:val="00FB72E5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5754A"/>
  <w15:chartTrackingRefBased/>
  <w15:docId w15:val="{AB45A254-4EE4-4E7E-8C54-379EB6D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20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37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3720"/>
    <w:rPr>
      <w:rFonts w:ascii="Calibri" w:eastAsia="Calibri" w:hAnsi="Calibri" w:cs="Times New Roman"/>
    </w:rPr>
  </w:style>
  <w:style w:type="paragraph" w:styleId="AltBilgi">
    <w:name w:val="footer"/>
    <w:aliases w:val="Altbilgi"/>
    <w:basedOn w:val="Normal"/>
    <w:link w:val="AltBilgiChar"/>
    <w:unhideWhenUsed/>
    <w:rsid w:val="009837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98372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F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Özet Tablo</dc:title>
  <dc:subject/>
  <dc:creator>Süheyla TOPRAK</dc:creator>
  <cp:keywords/>
  <dc:description/>
  <cp:lastModifiedBy>Gökhan ÖZKAN</cp:lastModifiedBy>
  <cp:revision>63</cp:revision>
  <dcterms:created xsi:type="dcterms:W3CDTF">2017-10-13T08:10:00Z</dcterms:created>
  <dcterms:modified xsi:type="dcterms:W3CDTF">2019-11-26T14:38:00Z</dcterms:modified>
</cp:coreProperties>
</file>