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3300DD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4B98063E" w:rsidR="00807618" w:rsidRPr="007B2692" w:rsidRDefault="00F71CE8" w:rsidP="00F71CE8">
      <w:pPr>
        <w:jc w:val="both"/>
        <w:rPr>
          <w:rFonts w:ascii="Arial" w:hAnsi="Arial" w:cs="Arial"/>
          <w:bCs/>
          <w:sz w:val="22"/>
        </w:rPr>
      </w:pPr>
      <w:r w:rsidRPr="00F71CE8">
        <w:rPr>
          <w:rFonts w:ascii="Arial" w:hAnsi="Arial" w:cs="Arial"/>
          <w:bCs/>
          <w:sz w:val="22"/>
        </w:rPr>
        <w:t>Aşağıda detayları verilen klinik araştırmadan, tarafımıza ulaşan CAO</w:t>
      </w:r>
      <w:r>
        <w:rPr>
          <w:rFonts w:ascii="Arial" w:hAnsi="Arial" w:cs="Arial"/>
          <w:bCs/>
          <w:sz w:val="22"/>
        </w:rPr>
        <w:t>/SUSAR (CIOMS)</w:t>
      </w:r>
      <w:r w:rsidRPr="00F71CE8">
        <w:rPr>
          <w:rFonts w:ascii="Arial" w:hAnsi="Arial" w:cs="Arial"/>
          <w:bCs/>
          <w:sz w:val="22"/>
        </w:rPr>
        <w:t xml:space="preserve"> formu ve bu araştırma ile ilgili ülkemizde meydana gelen daha önceki CAO bildirimlerinin bir özeti ekte bilgilerinize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7114D4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451274B9" w:rsidR="00727B8E" w:rsidRDefault="00727B8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CAO/SUSAR’ın meydana geldiği merkez:</w:t>
            </w:r>
          </w:p>
        </w:tc>
        <w:tc>
          <w:tcPr>
            <w:tcW w:w="5667" w:type="dxa"/>
            <w:vAlign w:val="center"/>
          </w:tcPr>
          <w:p w14:paraId="287DFC8E" w14:textId="7BE7E293" w:rsidR="00727B8E" w:rsidRPr="003B1C3E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C80432" w:rsidRPr="00F41216" w14:paraId="7606F17B" w14:textId="77777777" w:rsidTr="00E63C46">
        <w:tc>
          <w:tcPr>
            <w:tcW w:w="3399" w:type="dxa"/>
          </w:tcPr>
          <w:p w14:paraId="0FB09AE0" w14:textId="7DD21470" w:rsidR="00C80432" w:rsidRDefault="00C8043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CAO/SUSAR’ın meydana geldiği gönüllü kodu:</w:t>
            </w:r>
          </w:p>
        </w:tc>
        <w:tc>
          <w:tcPr>
            <w:tcW w:w="5667" w:type="dxa"/>
            <w:vAlign w:val="center"/>
          </w:tcPr>
          <w:p w14:paraId="05324ED5" w14:textId="78063C46" w:rsidR="00C80432" w:rsidRPr="003B1C3E" w:rsidRDefault="00C80432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822EA6" w:rsidRPr="00F41216" w14:paraId="3C855D09" w14:textId="77777777" w:rsidTr="00E63C46">
        <w:tc>
          <w:tcPr>
            <w:tcW w:w="3399" w:type="dxa"/>
          </w:tcPr>
          <w:p w14:paraId="1285D15F" w14:textId="27E2F347" w:rsidR="00822EA6" w:rsidRDefault="00F2562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C2D">
              <w:rPr>
                <w:rFonts w:ascii="Arial" w:hAnsi="Arial" w:cs="Arial"/>
                <w:b/>
                <w:bCs/>
                <w:sz w:val="20"/>
                <w:szCs w:val="20"/>
              </w:rPr>
              <w:t>Takip bildirimi: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32BDF5A4" w14:textId="332F1B64" w:rsidR="00822EA6" w:rsidRPr="003B1C3E" w:rsidRDefault="00F2562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2B5632" w:rsidRDefault="00E52498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2B5632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pdf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E751F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202FE32E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682B2909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AD2297E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339D1613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1ACCEFBA" w14:textId="77777777" w:rsidR="008717DC" w:rsidRDefault="00871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F93E784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717DC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717DC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6F746E7D" w:rsidR="00D45604" w:rsidRPr="00F23586" w:rsidRDefault="00822EA6" w:rsidP="008717DC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Ciddi advers olay formu</w:t>
            </w:r>
            <w:r w:rsidR="00967BD2">
              <w:rPr>
                <w:rFonts w:ascii="Calibri" w:hAnsi="Calibri" w:cs="Arial"/>
                <w:sz w:val="22"/>
                <w:szCs w:val="22"/>
              </w:rPr>
              <w:t>/CIOMS</w:t>
            </w:r>
            <w:r w:rsidRPr="00822EA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14:paraId="7145F5C9" w14:textId="33C27571" w:rsidR="00D45604" w:rsidRPr="00F23586" w:rsidRDefault="00822EA6" w:rsidP="008717DC">
            <w:pPr>
              <w:rPr>
                <w:rFonts w:ascii="Calibri" w:hAnsi="Calibri" w:cs="Arial"/>
                <w:sz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</w:tc>
      </w:tr>
      <w:tr w:rsidR="00D45604" w14:paraId="12599A52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4BB5F929" w:rsidR="00D45604" w:rsidRPr="00F23586" w:rsidRDefault="00937CFE" w:rsidP="008717DC">
            <w:pPr>
              <w:rPr>
                <w:rFonts w:ascii="Calibri" w:hAnsi="Calibri" w:cs="Arial"/>
                <w:sz w:val="22"/>
                <w:szCs w:val="22"/>
              </w:rPr>
            </w:pPr>
            <w:r w:rsidRPr="00937CFE">
              <w:rPr>
                <w:rFonts w:ascii="Calibri" w:hAnsi="Calibri" w:cs="Arial"/>
                <w:sz w:val="22"/>
                <w:szCs w:val="22"/>
              </w:rPr>
              <w:t>Araştırma ile ilgili daha önceki ciddi advers olay bildirimlerine ait özet tablo</w:t>
            </w: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8717DC">
            <w:pPr>
              <w:rPr>
                <w:rFonts w:ascii="Calibri" w:hAnsi="Calibri" w:cs="Arial"/>
                <w:sz w:val="22"/>
              </w:rPr>
            </w:pPr>
          </w:p>
        </w:tc>
      </w:tr>
      <w:tr w:rsidR="00E967CB" w14:paraId="44D4717E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3C02A173" w14:textId="768C926B" w:rsidR="00E967CB" w:rsidRPr="00B06928" w:rsidRDefault="00E967CB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4BF897B6" w14:textId="01DAA0B9" w:rsidR="00E967CB" w:rsidRPr="00937CFE" w:rsidRDefault="00E967CB" w:rsidP="008717D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AE10047" w14:textId="77777777" w:rsidR="00E967CB" w:rsidRPr="00F23586" w:rsidRDefault="00E967CB" w:rsidP="008717DC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6C5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1684" w14:textId="77777777" w:rsidR="009B6764" w:rsidRDefault="009B6764">
      <w:r>
        <w:separator/>
      </w:r>
    </w:p>
  </w:endnote>
  <w:endnote w:type="continuationSeparator" w:id="0">
    <w:p w14:paraId="4DE3757F" w14:textId="77777777" w:rsidR="009B6764" w:rsidRDefault="009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0541D262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972C6" w:rsidRPr="0030293F" w14:paraId="5902D11E" w14:textId="77777777" w:rsidTr="004A0EA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7293600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309554C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81A2066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59B017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4C51D53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972C6" w:rsidRPr="0030293F" w14:paraId="17BDA93B" w14:textId="77777777" w:rsidTr="004A0EA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C1D4F2D" w14:textId="514002CE" w:rsidR="00F972C6" w:rsidRPr="0030293F" w:rsidRDefault="006C594C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B736509" w14:textId="00AC9F25" w:rsidR="00F972C6" w:rsidRPr="0030293F" w:rsidRDefault="008F2A97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E315B"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4F7F57E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91B9E9" w14:textId="6A9F62A7" w:rsidR="00F972C6" w:rsidRPr="0030293F" w:rsidRDefault="00200478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C96295D" w14:textId="5686809E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42D38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42D3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31A82BA1" w14:textId="466665F1" w:rsidR="00317821" w:rsidRDefault="00317821" w:rsidP="00F41216">
    <w:pPr>
      <w:pStyle w:val="AltBilgi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8546B9" w:rsidRPr="0030293F" w14:paraId="5F87530C" w14:textId="77777777" w:rsidTr="002808CE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7D6DDA2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9018C62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B736119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460B939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AEA1F0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8546B9" w:rsidRPr="0030293F" w14:paraId="429390FB" w14:textId="77777777" w:rsidTr="002808CE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589CBB3" w14:textId="1FBF9E3E" w:rsidR="008546B9" w:rsidRPr="0030293F" w:rsidRDefault="00A66943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25871C8" w14:textId="42FB55D1" w:rsidR="008546B9" w:rsidRPr="0030293F" w:rsidRDefault="004E315B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E315B">
            <w:rPr>
              <w:rFonts w:ascii="Tahoma" w:hAnsi="Tahoma" w:cs="Tahoma"/>
              <w:sz w:val="18"/>
              <w:szCs w:val="18"/>
            </w:rPr>
            <w:t>01.12</w:t>
          </w:r>
          <w:r w:rsidR="008546B9" w:rsidRPr="004E315B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6120B1A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D40D19E" w14:textId="5595DEFE" w:rsidR="008546B9" w:rsidRPr="0030293F" w:rsidRDefault="00A05E40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AB666D2" w14:textId="5C60E9F8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42D38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42D3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0188A66" w14:textId="072BF386" w:rsidR="00317821" w:rsidRPr="005F0BDE" w:rsidRDefault="00317821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847E" w14:textId="77777777" w:rsidR="009B6764" w:rsidRDefault="009B6764">
      <w:r>
        <w:separator/>
      </w:r>
    </w:p>
  </w:footnote>
  <w:footnote w:type="continuationSeparator" w:id="0">
    <w:p w14:paraId="40EFD2D2" w14:textId="77777777" w:rsidR="009B6764" w:rsidRDefault="009B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52D7" w14:textId="77777777" w:rsidR="006C594C" w:rsidRDefault="006C59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D757" w14:textId="77777777" w:rsidR="006C594C" w:rsidRDefault="006C594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29EE" w14:textId="77777777" w:rsidR="006C594C" w:rsidRDefault="006C59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2D3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0478"/>
    <w:rsid w:val="00205895"/>
    <w:rsid w:val="00214CD7"/>
    <w:rsid w:val="00216F9A"/>
    <w:rsid w:val="002229CF"/>
    <w:rsid w:val="0022318C"/>
    <w:rsid w:val="002303C7"/>
    <w:rsid w:val="00232FD1"/>
    <w:rsid w:val="00244907"/>
    <w:rsid w:val="00270833"/>
    <w:rsid w:val="002808CE"/>
    <w:rsid w:val="00292711"/>
    <w:rsid w:val="002A1492"/>
    <w:rsid w:val="002A3150"/>
    <w:rsid w:val="002A3661"/>
    <w:rsid w:val="002B5632"/>
    <w:rsid w:val="002B6261"/>
    <w:rsid w:val="002B62E9"/>
    <w:rsid w:val="002D4189"/>
    <w:rsid w:val="002D6652"/>
    <w:rsid w:val="002E2ACE"/>
    <w:rsid w:val="003059DE"/>
    <w:rsid w:val="00306DE0"/>
    <w:rsid w:val="00307987"/>
    <w:rsid w:val="00310764"/>
    <w:rsid w:val="00317821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3331"/>
    <w:rsid w:val="0038141A"/>
    <w:rsid w:val="003935B0"/>
    <w:rsid w:val="003B106F"/>
    <w:rsid w:val="003B1C3E"/>
    <w:rsid w:val="003D03A9"/>
    <w:rsid w:val="00402A59"/>
    <w:rsid w:val="00414345"/>
    <w:rsid w:val="0041684B"/>
    <w:rsid w:val="00422BC8"/>
    <w:rsid w:val="00424ECC"/>
    <w:rsid w:val="00425FC9"/>
    <w:rsid w:val="00430C46"/>
    <w:rsid w:val="00444DB4"/>
    <w:rsid w:val="004562D5"/>
    <w:rsid w:val="00463C5E"/>
    <w:rsid w:val="00474DB9"/>
    <w:rsid w:val="00492A84"/>
    <w:rsid w:val="00494E67"/>
    <w:rsid w:val="004957A7"/>
    <w:rsid w:val="004A0EAB"/>
    <w:rsid w:val="004B0C15"/>
    <w:rsid w:val="004C791D"/>
    <w:rsid w:val="004E315B"/>
    <w:rsid w:val="004E7B36"/>
    <w:rsid w:val="0050169F"/>
    <w:rsid w:val="00505A68"/>
    <w:rsid w:val="00507D7D"/>
    <w:rsid w:val="0052453F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4D2"/>
    <w:rsid w:val="00671B56"/>
    <w:rsid w:val="00675373"/>
    <w:rsid w:val="00683A74"/>
    <w:rsid w:val="006B68ED"/>
    <w:rsid w:val="006C3159"/>
    <w:rsid w:val="006C594C"/>
    <w:rsid w:val="006C5FB9"/>
    <w:rsid w:val="006E016D"/>
    <w:rsid w:val="006E1CC4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57CBF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8EE"/>
    <w:rsid w:val="00830D0E"/>
    <w:rsid w:val="00836828"/>
    <w:rsid w:val="00847277"/>
    <w:rsid w:val="008532DC"/>
    <w:rsid w:val="008546B9"/>
    <w:rsid w:val="00856032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2A97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621FA"/>
    <w:rsid w:val="00962FA2"/>
    <w:rsid w:val="00967BD2"/>
    <w:rsid w:val="00967E8A"/>
    <w:rsid w:val="00970D1C"/>
    <w:rsid w:val="00986CE1"/>
    <w:rsid w:val="009A6461"/>
    <w:rsid w:val="009B0109"/>
    <w:rsid w:val="009B1A96"/>
    <w:rsid w:val="009B6764"/>
    <w:rsid w:val="009C60BC"/>
    <w:rsid w:val="009E322B"/>
    <w:rsid w:val="00A05E40"/>
    <w:rsid w:val="00A06F41"/>
    <w:rsid w:val="00A137CE"/>
    <w:rsid w:val="00A1430C"/>
    <w:rsid w:val="00A256C4"/>
    <w:rsid w:val="00A41839"/>
    <w:rsid w:val="00A52B17"/>
    <w:rsid w:val="00A52D13"/>
    <w:rsid w:val="00A66943"/>
    <w:rsid w:val="00A90070"/>
    <w:rsid w:val="00A90962"/>
    <w:rsid w:val="00A92AA3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93133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15CC"/>
    <w:rsid w:val="00F832CD"/>
    <w:rsid w:val="00F8395D"/>
    <w:rsid w:val="00F972C6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SUSAR Üst Yazı</dc:title>
  <dc:subject/>
  <dc:creator/>
  <cp:keywords/>
  <cp:lastModifiedBy>Gökhan ÖZKAN</cp:lastModifiedBy>
  <cp:revision>87</cp:revision>
  <cp:lastPrinted>2013-04-17T07:50:00Z</cp:lastPrinted>
  <dcterms:created xsi:type="dcterms:W3CDTF">2018-03-20T14:44:00Z</dcterms:created>
  <dcterms:modified xsi:type="dcterms:W3CDTF">2019-11-26T14:30:00Z</dcterms:modified>
</cp:coreProperties>
</file>