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0" w:rsidRPr="009E22F8" w:rsidRDefault="00983720" w:rsidP="00983720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form bir örnektir.</w:t>
      </w:r>
    </w:p>
    <w:p w:rsidR="00983720" w:rsidRPr="00E0050D" w:rsidRDefault="00983720" w:rsidP="00983720">
      <w:pPr>
        <w:jc w:val="center"/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4884" w:type="dxa"/>
        <w:tblInd w:w="-572" w:type="dxa"/>
        <w:tblLook w:val="04A0" w:firstRow="1" w:lastRow="0" w:firstColumn="1" w:lastColumn="0" w:noHBand="0" w:noVBand="1"/>
      </w:tblPr>
      <w:tblGrid>
        <w:gridCol w:w="924"/>
        <w:gridCol w:w="919"/>
        <w:gridCol w:w="1331"/>
        <w:gridCol w:w="1404"/>
        <w:gridCol w:w="1428"/>
        <w:gridCol w:w="2003"/>
        <w:gridCol w:w="2053"/>
        <w:gridCol w:w="1759"/>
        <w:gridCol w:w="3063"/>
      </w:tblGrid>
      <w:tr w:rsidR="0000586C" w:rsidRPr="00BE29E6" w:rsidTr="00C7486F">
        <w:tc>
          <w:tcPr>
            <w:tcW w:w="924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Bildirim No</w:t>
            </w:r>
          </w:p>
        </w:tc>
        <w:tc>
          <w:tcPr>
            <w:tcW w:w="919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Vaka</w:t>
            </w:r>
          </w:p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331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İlk/Takip Bildirimi</w:t>
            </w:r>
          </w:p>
        </w:tc>
        <w:tc>
          <w:tcPr>
            <w:tcW w:w="1404" w:type="dxa"/>
            <w:vAlign w:val="center"/>
          </w:tcPr>
          <w:p w:rsidR="0000586C" w:rsidRPr="00C7486F" w:rsidRDefault="00075775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Gönüllü Kodu</w:t>
            </w:r>
          </w:p>
        </w:tc>
        <w:tc>
          <w:tcPr>
            <w:tcW w:w="1428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Bildirim Tarihi</w:t>
            </w:r>
          </w:p>
        </w:tc>
        <w:tc>
          <w:tcPr>
            <w:tcW w:w="2003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Advers</w:t>
            </w:r>
            <w:proofErr w:type="spellEnd"/>
            <w:r w:rsidRPr="00C7486F">
              <w:rPr>
                <w:rFonts w:asciiTheme="majorHAnsi" w:hAnsiTheme="majorHAnsi" w:cstheme="majorHAnsi"/>
                <w:sz w:val="20"/>
                <w:szCs w:val="20"/>
              </w:rPr>
              <w:t xml:space="preserve"> Olayın Tanımı</w:t>
            </w:r>
          </w:p>
        </w:tc>
        <w:tc>
          <w:tcPr>
            <w:tcW w:w="2053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Advers</w:t>
            </w:r>
            <w:proofErr w:type="spellEnd"/>
            <w:r w:rsidRPr="00C7486F">
              <w:rPr>
                <w:rFonts w:asciiTheme="majorHAnsi" w:hAnsiTheme="majorHAnsi" w:cstheme="majorHAnsi"/>
                <w:sz w:val="20"/>
                <w:szCs w:val="20"/>
              </w:rPr>
              <w:t xml:space="preserve"> Olayın Sonucu</w:t>
            </w:r>
          </w:p>
        </w:tc>
        <w:tc>
          <w:tcPr>
            <w:tcW w:w="1759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Nedensellik İlişkisi</w:t>
            </w:r>
          </w:p>
        </w:tc>
        <w:tc>
          <w:tcPr>
            <w:tcW w:w="3063" w:type="dxa"/>
            <w:vAlign w:val="center"/>
          </w:tcPr>
          <w:p w:rsidR="0000586C" w:rsidRPr="00BE29E6" w:rsidRDefault="0000586C" w:rsidP="008B2013">
            <w:pPr>
              <w:ind w:left="0"/>
              <w:jc w:val="center"/>
              <w:rPr>
                <w:rFonts w:ascii="Times New Roman" w:hAnsi="Times New Roman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Nedensellik İlişkisinin Kim Tarafından Yapıldığı</w:t>
            </w: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8F0496" w:rsidRDefault="008F0496"/>
    <w:sectPr w:rsidR="008F0496" w:rsidSect="00280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40" w:rsidRDefault="00D72740" w:rsidP="00983720">
      <w:r>
        <w:separator/>
      </w:r>
    </w:p>
  </w:endnote>
  <w:endnote w:type="continuationSeparator" w:id="0">
    <w:p w:rsidR="00D72740" w:rsidRDefault="00D72740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AB" w:rsidRDefault="00C86439" w:rsidP="00C52DA4">
    <w:pPr>
      <w:pStyle w:val="AltBilgi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40" w:rsidRDefault="00D72740" w:rsidP="00983720">
      <w:r>
        <w:separator/>
      </w:r>
    </w:p>
  </w:footnote>
  <w:footnote w:type="continuationSeparator" w:id="0">
    <w:p w:rsidR="00D72740" w:rsidRDefault="00D72740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D7" w:rsidRPr="00C86439" w:rsidRDefault="005835D7">
    <w:pPr>
      <w:rPr>
        <w:sz w:val="12"/>
      </w:rPr>
    </w:pPr>
    <w:bookmarkStart w:id="0" w:name="_GoBack"/>
    <w:bookmarkEnd w:id="0"/>
  </w:p>
  <w:tbl>
    <w:tblPr>
      <w:tblW w:w="9214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0950C1" w:rsidRPr="0012460A" w:rsidTr="007261EE">
      <w:trPr>
        <w:trHeight w:val="227"/>
        <w:jc w:val="center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152803" w:rsidP="000950C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CİDDİ ADVERS OLAY BİLDİRİMLERİNE AİT ÖZET TABLO</w:t>
          </w:r>
        </w:p>
      </w:tc>
    </w:tr>
    <w:tr w:rsidR="000950C1" w:rsidRPr="0012460A" w:rsidTr="007261EE">
      <w:trPr>
        <w:trHeight w:val="227"/>
        <w:jc w:val="center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6E23C2" w:rsidRDefault="000950C1" w:rsidP="00CD6196">
          <w:pPr>
            <w:pStyle w:val="AltBilgi"/>
            <w:rPr>
              <w:rFonts w:ascii="Tahoma" w:hAnsi="Tahoma" w:cs="Tahoma"/>
              <w:sz w:val="16"/>
              <w:szCs w:val="16"/>
            </w:rPr>
          </w:pPr>
          <w:r w:rsidRPr="006E23C2">
            <w:rPr>
              <w:rFonts w:ascii="Tahoma" w:hAnsi="Tahoma" w:cs="Tahoma"/>
              <w:sz w:val="16"/>
              <w:szCs w:val="16"/>
            </w:rPr>
            <w:t>TİTCK-KAD-</w:t>
          </w:r>
          <w:r w:rsidR="00CD6196" w:rsidRPr="006E23C2">
            <w:rPr>
              <w:rFonts w:ascii="Tahoma" w:hAnsi="Tahoma" w:cs="Tahoma"/>
              <w:sz w:val="16"/>
              <w:szCs w:val="16"/>
            </w:rPr>
            <w:t>D7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0950C1" w:rsidRPr="0012460A" w:rsidTr="007261EE">
      <w:trPr>
        <w:trHeight w:val="227"/>
        <w:jc w:val="center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950C1" w:rsidRPr="0012460A" w:rsidRDefault="000950C1" w:rsidP="000950C1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70254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9448ED">
            <w:rPr>
              <w:rFonts w:ascii="Tahoma" w:hAnsi="Tahoma" w:cs="Tahoma"/>
              <w:sz w:val="16"/>
              <w:szCs w:val="16"/>
            </w:rPr>
            <w:t>.05.2019 / Ver2</w:t>
          </w:r>
          <w:r w:rsidR="000950C1" w:rsidRPr="0012460A">
            <w:rPr>
              <w:rFonts w:ascii="Tahoma" w:hAnsi="Tahoma" w:cs="Tahoma"/>
              <w:sz w:val="16"/>
              <w:szCs w:val="16"/>
            </w:rPr>
            <w:t>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0950C1" w:rsidP="000950C1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86439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86439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0950C1" w:rsidRPr="00E0050D" w:rsidRDefault="000950C1">
    <w:pPr>
      <w:pStyle w:val="stBilgi"/>
      <w:jc w:val="right"/>
      <w:rPr>
        <w:rFonts w:ascii="Times New Roman" w:hAnsi="Times New Roman"/>
        <w:color w:val="5B9BD5"/>
        <w:sz w:val="24"/>
        <w:szCs w:val="24"/>
      </w:rPr>
    </w:pPr>
  </w:p>
  <w:p w:rsidR="00E0050D" w:rsidRDefault="00C864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0"/>
    <w:rsid w:val="0000586C"/>
    <w:rsid w:val="00075775"/>
    <w:rsid w:val="00082AC9"/>
    <w:rsid w:val="000950C1"/>
    <w:rsid w:val="000A69A3"/>
    <w:rsid w:val="001342B0"/>
    <w:rsid w:val="00152803"/>
    <w:rsid w:val="00164122"/>
    <w:rsid w:val="00192FD9"/>
    <w:rsid w:val="0023239E"/>
    <w:rsid w:val="00280B49"/>
    <w:rsid w:val="002F75EF"/>
    <w:rsid w:val="00393A07"/>
    <w:rsid w:val="00445312"/>
    <w:rsid w:val="0048416C"/>
    <w:rsid w:val="004C0EE7"/>
    <w:rsid w:val="004D0084"/>
    <w:rsid w:val="00504DA3"/>
    <w:rsid w:val="005835D7"/>
    <w:rsid w:val="005D6924"/>
    <w:rsid w:val="00601E5B"/>
    <w:rsid w:val="0063312A"/>
    <w:rsid w:val="006B0CB5"/>
    <w:rsid w:val="006E23C2"/>
    <w:rsid w:val="00702541"/>
    <w:rsid w:val="00716136"/>
    <w:rsid w:val="007261EE"/>
    <w:rsid w:val="00755D23"/>
    <w:rsid w:val="00826CE0"/>
    <w:rsid w:val="00847505"/>
    <w:rsid w:val="00864B8E"/>
    <w:rsid w:val="008B2013"/>
    <w:rsid w:val="008C7215"/>
    <w:rsid w:val="008F0496"/>
    <w:rsid w:val="009078E5"/>
    <w:rsid w:val="009448ED"/>
    <w:rsid w:val="009534DB"/>
    <w:rsid w:val="00983720"/>
    <w:rsid w:val="0099726A"/>
    <w:rsid w:val="009C2CB1"/>
    <w:rsid w:val="009D4E43"/>
    <w:rsid w:val="00A30304"/>
    <w:rsid w:val="00BE29E6"/>
    <w:rsid w:val="00BE41B7"/>
    <w:rsid w:val="00C52DA4"/>
    <w:rsid w:val="00C7486F"/>
    <w:rsid w:val="00C86439"/>
    <w:rsid w:val="00CD6196"/>
    <w:rsid w:val="00D23EB7"/>
    <w:rsid w:val="00D72740"/>
    <w:rsid w:val="00D819AC"/>
    <w:rsid w:val="00DE3EC0"/>
    <w:rsid w:val="00DF19B2"/>
    <w:rsid w:val="00E44094"/>
    <w:rsid w:val="00EE0DE7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03FF2C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aliases w:val="Altbilgi"/>
    <w:basedOn w:val="Normal"/>
    <w:link w:val="AltBilgiChar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98372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 TOPRAK</dc:creator>
  <cp:keywords/>
  <dc:description/>
  <cp:lastModifiedBy>Süheyla TOPRAK</cp:lastModifiedBy>
  <cp:revision>53</cp:revision>
  <dcterms:created xsi:type="dcterms:W3CDTF">2017-10-13T08:10:00Z</dcterms:created>
  <dcterms:modified xsi:type="dcterms:W3CDTF">2019-05-08T08:17:00Z</dcterms:modified>
</cp:coreProperties>
</file>