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7F873C03" w:rsidR="00CA1CF6" w:rsidRPr="00B403A5" w:rsidRDefault="003E6A3A" w:rsidP="003E6A3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B403A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Modüle </w:t>
            </w:r>
            <w:r w:rsidR="002F24AE" w:rsidRPr="00B403A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Araştırma </w:t>
            </w:r>
            <w:r w:rsidRPr="00B403A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Kaydı</w:t>
            </w:r>
            <w:bookmarkEnd w:id="0"/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4705E7">
        <w:tc>
          <w:tcPr>
            <w:tcW w:w="3398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4705E7">
        <w:tc>
          <w:tcPr>
            <w:tcW w:w="3398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4705E7">
        <w:tc>
          <w:tcPr>
            <w:tcW w:w="3398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4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4705E7">
        <w:tc>
          <w:tcPr>
            <w:tcW w:w="3398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4705E7">
        <w:tc>
          <w:tcPr>
            <w:tcW w:w="3398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F460E5" w:rsidRPr="00F41216" w14:paraId="74382293" w14:textId="77777777" w:rsidTr="004705E7">
        <w:tc>
          <w:tcPr>
            <w:tcW w:w="3398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4" w:type="dxa"/>
            <w:vAlign w:val="center"/>
          </w:tcPr>
          <w:p w14:paraId="20623FD9" w14:textId="1AC023E6" w:rsidR="00F460E5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848D7" w:rsidRPr="00F41216" w14:paraId="4C4A3B07" w14:textId="77777777" w:rsidTr="004705E7">
        <w:tc>
          <w:tcPr>
            <w:tcW w:w="3398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4" w:type="dxa"/>
            <w:vAlign w:val="center"/>
          </w:tcPr>
          <w:p w14:paraId="00F4D98A" w14:textId="459EC374" w:rsidR="001848D7" w:rsidRPr="004D59C0" w:rsidRDefault="00E064D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4705E7" w:rsidRPr="00F41216" w14:paraId="198D033C" w14:textId="77777777" w:rsidTr="004705E7">
        <w:tc>
          <w:tcPr>
            <w:tcW w:w="3398" w:type="dxa"/>
          </w:tcPr>
          <w:p w14:paraId="52343FCE" w14:textId="75EAB069" w:rsidR="004705E7" w:rsidRDefault="004705E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Uygunluk tarihi</w:t>
            </w:r>
          </w:p>
        </w:tc>
        <w:tc>
          <w:tcPr>
            <w:tcW w:w="5664" w:type="dxa"/>
            <w:vAlign w:val="center"/>
          </w:tcPr>
          <w:p w14:paraId="3980B42D" w14:textId="2C5C0413" w:rsidR="004705E7" w:rsidRPr="004D59C0" w:rsidRDefault="004705E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E064D5" w:rsidRPr="00F41216" w14:paraId="64FC7489" w14:textId="77777777" w:rsidTr="004705E7">
        <w:tc>
          <w:tcPr>
            <w:tcW w:w="3398" w:type="dxa"/>
          </w:tcPr>
          <w:p w14:paraId="194E2512" w14:textId="3440ED3E" w:rsidR="00E064D5" w:rsidRDefault="00E064D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Kapatılan merkezlere ait bilgi:</w:t>
            </w:r>
          </w:p>
        </w:tc>
        <w:tc>
          <w:tcPr>
            <w:tcW w:w="5664" w:type="dxa"/>
            <w:vAlign w:val="center"/>
          </w:tcPr>
          <w:p w14:paraId="65F0E134" w14:textId="6A5629BB" w:rsidR="00E064D5" w:rsidRPr="004D59C0" w:rsidRDefault="000B5F3D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33A4608A" w14:textId="77777777" w:rsidR="00232F9D" w:rsidRPr="00232F9D" w:rsidRDefault="00232F9D" w:rsidP="00232F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2F9D">
        <w:rPr>
          <w:rFonts w:ascii="Arial" w:hAnsi="Arial" w:cs="Arial"/>
          <w:sz w:val="22"/>
          <w:szCs w:val="22"/>
        </w:rPr>
        <w:t xml:space="preserve">Başvuru dosyasına eklenen tüm dokümanların aslı ile birebir aynı olduğunu ve arama yapılabilir </w:t>
      </w:r>
      <w:proofErr w:type="spellStart"/>
      <w:r w:rsidRPr="00232F9D">
        <w:rPr>
          <w:rFonts w:ascii="Arial" w:hAnsi="Arial" w:cs="Arial"/>
          <w:sz w:val="22"/>
          <w:szCs w:val="22"/>
        </w:rPr>
        <w:t>pdf</w:t>
      </w:r>
      <w:proofErr w:type="spellEnd"/>
      <w:r w:rsidRPr="00232F9D">
        <w:rPr>
          <w:rFonts w:ascii="Arial" w:hAnsi="Arial" w:cs="Arial"/>
          <w:sz w:val="22"/>
          <w:szCs w:val="22"/>
        </w:rPr>
        <w:t xml:space="preserve"> olarak hazırlandığını, </w:t>
      </w:r>
    </w:p>
    <w:p w14:paraId="6BC463E7" w14:textId="77777777" w:rsidR="00C87D4A" w:rsidRDefault="00C17A9F" w:rsidP="00232F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Klinik Araştırmalar Modülünde beyan edilen bilgiler ile b</w:t>
      </w:r>
      <w:r w:rsidR="00232F9D" w:rsidRPr="00232F9D">
        <w:rPr>
          <w:rFonts w:ascii="Arial" w:hAnsi="Arial" w:cs="Arial"/>
          <w:sz w:val="22"/>
          <w:szCs w:val="22"/>
        </w:rPr>
        <w:t>aşvuruda sağlanan bilgilerin doğru olduğunu</w:t>
      </w:r>
      <w:r>
        <w:rPr>
          <w:rFonts w:ascii="Arial" w:hAnsi="Arial" w:cs="Arial"/>
          <w:sz w:val="22"/>
          <w:szCs w:val="22"/>
        </w:rPr>
        <w:t>, araştırmanın son onaylı belge ve bilgilerine uygun</w:t>
      </w:r>
      <w:r w:rsidR="00C87D4A">
        <w:rPr>
          <w:rFonts w:ascii="Arial" w:hAnsi="Arial" w:cs="Arial"/>
          <w:sz w:val="22"/>
          <w:szCs w:val="22"/>
        </w:rPr>
        <w:t xml:space="preserve"> olarak veri girişi yapıldığını,</w:t>
      </w:r>
    </w:p>
    <w:p w14:paraId="44186D71" w14:textId="2736ECBD" w:rsidR="00232F9D" w:rsidRDefault="00EB000B" w:rsidP="00232F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Araştırmanın</w:t>
      </w:r>
      <w:r w:rsidR="00C87D4A">
        <w:rPr>
          <w:rFonts w:ascii="Arial" w:hAnsi="Arial" w:cs="Arial"/>
          <w:sz w:val="22"/>
          <w:szCs w:val="22"/>
        </w:rPr>
        <w:t xml:space="preserve"> ait bilgilerin </w:t>
      </w:r>
      <w:r w:rsidRPr="00EB000B">
        <w:rPr>
          <w:rFonts w:ascii="Arial" w:hAnsi="Arial" w:cs="Arial"/>
          <w:sz w:val="22"/>
          <w:szCs w:val="22"/>
        </w:rPr>
        <w:t>ticari sır ve kişisel verilerin gizliliğine riayet edilmek kaydıyla</w:t>
      </w:r>
      <w:r>
        <w:rPr>
          <w:rFonts w:ascii="Arial" w:hAnsi="Arial" w:cs="Arial"/>
          <w:sz w:val="22"/>
          <w:szCs w:val="22"/>
        </w:rPr>
        <w:t xml:space="preserve"> kamuya açık bir veri tabanı olan </w:t>
      </w:r>
      <w:r w:rsidR="00C87D4A">
        <w:rPr>
          <w:rFonts w:ascii="Arial" w:hAnsi="Arial" w:cs="Arial"/>
          <w:sz w:val="22"/>
          <w:szCs w:val="22"/>
        </w:rPr>
        <w:t xml:space="preserve">Klinik Araştırmalar Postalında yayımlanmasını </w:t>
      </w:r>
      <w:r w:rsidR="00232F9D" w:rsidRPr="00232F9D">
        <w:rPr>
          <w:rFonts w:ascii="Arial" w:hAnsi="Arial" w:cs="Arial"/>
          <w:sz w:val="22"/>
          <w:szCs w:val="22"/>
        </w:rPr>
        <w:t>kabul ve taahhüt ederim.</w:t>
      </w:r>
    </w:p>
    <w:p w14:paraId="78374EBC" w14:textId="77777777" w:rsidR="00C17A9F" w:rsidRPr="007B2692" w:rsidRDefault="00C17A9F" w:rsidP="00C17A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C67B2">
        <w:rPr>
          <w:rFonts w:ascii="Arial" w:hAnsi="Arial" w:cs="Arial"/>
          <w:sz w:val="22"/>
          <w:szCs w:val="22"/>
        </w:rPr>
        <w:t xml:space="preserve">Yukarıda detayları verilen araştırmanın Klinik Araştırmalar Modülüne kayıt başvurusunun değerlendirilmesi </w:t>
      </w:r>
      <w:r w:rsidRPr="00AA1149">
        <w:rPr>
          <w:rFonts w:ascii="Arial" w:hAnsi="Arial" w:cs="Arial"/>
          <w:sz w:val="22"/>
          <w:szCs w:val="22"/>
        </w:rPr>
        <w:t>saygılarımla arz ederim.</w:t>
      </w:r>
    </w:p>
    <w:p w14:paraId="0ADFAA6B" w14:textId="77777777" w:rsidR="00232F9D" w:rsidRPr="007B2692" w:rsidRDefault="00232F9D" w:rsidP="00232F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9989A9" w14:textId="41D9A88E" w:rsidR="00232F9D" w:rsidRPr="007B2692" w:rsidRDefault="00AB0B67" w:rsidP="00232F9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İmza Sahibi</w:t>
      </w:r>
      <w:r w:rsidR="006C37AF">
        <w:rPr>
          <w:rFonts w:ascii="Arial" w:hAnsi="Arial" w:cs="Arial"/>
          <w:color w:val="FF0000"/>
          <w:sz w:val="22"/>
          <w:szCs w:val="22"/>
        </w:rPr>
        <w:t xml:space="preserve">nin </w:t>
      </w:r>
      <w:r w:rsidR="00232F9D" w:rsidRPr="007B2692">
        <w:rPr>
          <w:rFonts w:ascii="Arial" w:hAnsi="Arial" w:cs="Arial"/>
          <w:color w:val="FF0000"/>
          <w:sz w:val="22"/>
          <w:szCs w:val="22"/>
        </w:rPr>
        <w:t>Adı</w:t>
      </w:r>
      <w:r w:rsidR="00232F9D"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="00232F9D"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668C836F" w14:textId="7FC43BEB" w:rsidR="00A87136" w:rsidRDefault="00A87136">
      <w:pPr>
        <w:rPr>
          <w:rFonts w:ascii="Arial" w:hAnsi="Arial" w:cs="Arial"/>
          <w:sz w:val="22"/>
          <w:szCs w:val="22"/>
        </w:rPr>
      </w:pPr>
    </w:p>
    <w:p w14:paraId="263B9C16" w14:textId="7F25A7A7" w:rsidR="0071484C" w:rsidRDefault="00714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9DAF9F" w14:textId="77777777" w:rsidR="00A87136" w:rsidRDefault="00A87136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A87136" w14:paraId="784550BD" w14:textId="77777777" w:rsidTr="00C20DA8">
        <w:trPr>
          <w:trHeight w:val="567"/>
        </w:trPr>
        <w:tc>
          <w:tcPr>
            <w:tcW w:w="2130" w:type="dxa"/>
            <w:vAlign w:val="center"/>
          </w:tcPr>
          <w:p w14:paraId="768547D1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2210838" w14:textId="77777777" w:rsidR="00A87136" w:rsidRPr="0013514E" w:rsidRDefault="00A87136" w:rsidP="00C20DA8">
            <w:pPr>
              <w:rPr>
                <w:rFonts w:ascii="Calibri" w:hAnsi="Calibri" w:cs="Arial"/>
                <w:sz w:val="22"/>
              </w:rPr>
            </w:pPr>
          </w:p>
        </w:tc>
      </w:tr>
      <w:tr w:rsidR="00A87136" w14:paraId="21B3EF74" w14:textId="77777777" w:rsidTr="00C20DA8">
        <w:trPr>
          <w:trHeight w:val="567"/>
        </w:trPr>
        <w:tc>
          <w:tcPr>
            <w:tcW w:w="2130" w:type="dxa"/>
            <w:vAlign w:val="center"/>
          </w:tcPr>
          <w:p w14:paraId="1637615E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659F0C9E" w14:textId="77777777" w:rsidR="00A87136" w:rsidRPr="00F06178" w:rsidRDefault="00A87136" w:rsidP="00C20DA8">
            <w:pPr>
              <w:rPr>
                <w:rFonts w:ascii="Calibri" w:hAnsi="Calibri" w:cs="Arial"/>
                <w:sz w:val="18"/>
              </w:rPr>
            </w:pPr>
          </w:p>
        </w:tc>
      </w:tr>
      <w:tr w:rsidR="00A87136" w14:paraId="491664D8" w14:textId="77777777" w:rsidTr="00C20DA8">
        <w:trPr>
          <w:trHeight w:val="283"/>
        </w:trPr>
        <w:tc>
          <w:tcPr>
            <w:tcW w:w="2130" w:type="dxa"/>
            <w:vAlign w:val="center"/>
          </w:tcPr>
          <w:p w14:paraId="0EF5F7C1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0D2E6CF3" w14:textId="77777777" w:rsidR="00A87136" w:rsidRPr="002303C7" w:rsidRDefault="00A87136" w:rsidP="00C20DA8">
            <w:pPr>
              <w:rPr>
                <w:rFonts w:ascii="Calibri" w:hAnsi="Calibri" w:cs="Arial"/>
                <w:sz w:val="22"/>
              </w:rPr>
            </w:pPr>
          </w:p>
        </w:tc>
      </w:tr>
      <w:tr w:rsidR="00A87136" w14:paraId="27ED2275" w14:textId="77777777" w:rsidTr="00C20DA8">
        <w:trPr>
          <w:trHeight w:val="283"/>
        </w:trPr>
        <w:tc>
          <w:tcPr>
            <w:tcW w:w="2130" w:type="dxa"/>
            <w:vAlign w:val="center"/>
          </w:tcPr>
          <w:p w14:paraId="7B277FA4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3558BA3A" w14:textId="77777777" w:rsidR="00A87136" w:rsidRPr="002303C7" w:rsidRDefault="00A87136" w:rsidP="00C20DA8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C6C9969" w14:textId="20284F4D" w:rsidR="00D45604" w:rsidRDefault="00D45604">
      <w:pPr>
        <w:rPr>
          <w:rFonts w:ascii="Arial" w:hAnsi="Arial" w:cs="Arial"/>
          <w:sz w:val="22"/>
          <w:szCs w:val="22"/>
        </w:rPr>
      </w:pP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16C3E80E" w14:textId="77777777" w:rsidR="00D45604" w:rsidRDefault="00E4125F" w:rsidP="007236D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İlk Uygunluk Yazısı Örneği</w:t>
            </w:r>
          </w:p>
          <w:p w14:paraId="67BDA3E8" w14:textId="7A1FFA7C" w:rsidR="00B44478" w:rsidRPr="00F23586" w:rsidRDefault="00B44478" w:rsidP="007236D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(Koşul yerine getirme yazısı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dahil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05A4" w14:textId="77777777" w:rsidR="00A26285" w:rsidRDefault="00A26285">
      <w:r>
        <w:separator/>
      </w:r>
    </w:p>
  </w:endnote>
  <w:endnote w:type="continuationSeparator" w:id="0">
    <w:p w14:paraId="6B60FE07" w14:textId="77777777" w:rsidR="00A26285" w:rsidRDefault="00A2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10F4B" w:rsidRPr="0030293F" w14:paraId="56859E93" w14:textId="77777777" w:rsidTr="004359BE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BC1CCB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A9580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CA3254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9D983E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A6EAA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10F4B" w:rsidRPr="0030293F" w14:paraId="21D7AA93" w14:textId="77777777" w:rsidTr="004359BE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F21624A" w14:textId="59E149C9" w:rsidR="00E10F4B" w:rsidRPr="0030293F" w:rsidRDefault="009E0E04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Araştırma Kayıt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C49883" w14:textId="527A19EB" w:rsidR="00E10F4B" w:rsidRPr="0030293F" w:rsidRDefault="007D083D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1B951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332902" w14:textId="68746B08" w:rsidR="00E10F4B" w:rsidRPr="0030293F" w:rsidRDefault="0040156E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DB91E99" w14:textId="2B783423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A5880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A5880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FF56C1B" w14:textId="6A83BC25" w:rsidR="00DF59B2" w:rsidRDefault="00DF59B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209EEC1F" w:rsidR="007356D6" w:rsidRDefault="007356D6" w:rsidP="00215947">
    <w:pPr>
      <w:autoSpaceDE w:val="0"/>
      <w:autoSpaceDN w:val="0"/>
      <w:adjustRightInd w:val="0"/>
      <w:jc w:val="center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E1084" w:rsidRPr="0030293F" w14:paraId="2406C162" w14:textId="77777777" w:rsidTr="00215947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BAD7001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AECE1A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82578F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9E5413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0C4D8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E1084" w:rsidRPr="0030293F" w14:paraId="5878655B" w14:textId="77777777" w:rsidTr="00215947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2358CD1" w14:textId="048B28E7" w:rsidR="00FE1084" w:rsidRPr="0030293F" w:rsidRDefault="00FA3435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Araştırma Kayıt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67FAF4" w14:textId="4BAA0573" w:rsidR="00FE1084" w:rsidRPr="0030293F" w:rsidRDefault="002606EC" w:rsidP="002606EC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</w:t>
          </w:r>
          <w:r w:rsidR="00253C12">
            <w:rPr>
              <w:rFonts w:ascii="Tahoma" w:hAnsi="Tahoma" w:cs="Tahoma"/>
              <w:sz w:val="18"/>
              <w:szCs w:val="18"/>
            </w:rPr>
            <w:t>.</w:t>
          </w:r>
          <w:r>
            <w:rPr>
              <w:rFonts w:ascii="Tahoma" w:hAnsi="Tahoma" w:cs="Tahoma"/>
              <w:sz w:val="18"/>
              <w:szCs w:val="18"/>
            </w:rPr>
            <w:t>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1331FD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19E76" w14:textId="6AF4E975" w:rsidR="00FE1084" w:rsidRPr="0030293F" w:rsidRDefault="005D37F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D8EFE7" w14:textId="7512E05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403A5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B403A5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F433683" w14:textId="04C4228E" w:rsidR="00DF59B2" w:rsidRPr="005F0BDE" w:rsidRDefault="00DF59B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FC26" w14:textId="77777777" w:rsidR="00A26285" w:rsidRDefault="00A26285">
      <w:r>
        <w:separator/>
      </w:r>
    </w:p>
  </w:footnote>
  <w:footnote w:type="continuationSeparator" w:id="0">
    <w:p w14:paraId="56D9E076" w14:textId="77777777" w:rsidR="00A26285" w:rsidRDefault="00A2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1F62"/>
    <w:rsid w:val="00035C28"/>
    <w:rsid w:val="000442AF"/>
    <w:rsid w:val="00045CE7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B5F3D"/>
    <w:rsid w:val="000C093F"/>
    <w:rsid w:val="000C1278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426F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5947"/>
    <w:rsid w:val="00216F9A"/>
    <w:rsid w:val="002303C7"/>
    <w:rsid w:val="00230AFF"/>
    <w:rsid w:val="00232F9D"/>
    <w:rsid w:val="00232FD1"/>
    <w:rsid w:val="00234AAA"/>
    <w:rsid w:val="00244907"/>
    <w:rsid w:val="00253C12"/>
    <w:rsid w:val="002606EC"/>
    <w:rsid w:val="00270833"/>
    <w:rsid w:val="00292711"/>
    <w:rsid w:val="002A1492"/>
    <w:rsid w:val="002A3150"/>
    <w:rsid w:val="002A3661"/>
    <w:rsid w:val="002B62E9"/>
    <w:rsid w:val="002D4189"/>
    <w:rsid w:val="002D6652"/>
    <w:rsid w:val="002E2ACE"/>
    <w:rsid w:val="002F24AE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C431D"/>
    <w:rsid w:val="003D03A9"/>
    <w:rsid w:val="003E6A3A"/>
    <w:rsid w:val="0040156E"/>
    <w:rsid w:val="00402A59"/>
    <w:rsid w:val="00411674"/>
    <w:rsid w:val="00414345"/>
    <w:rsid w:val="0041684B"/>
    <w:rsid w:val="00422BC8"/>
    <w:rsid w:val="00424ECC"/>
    <w:rsid w:val="00430C46"/>
    <w:rsid w:val="004359BE"/>
    <w:rsid w:val="004562D5"/>
    <w:rsid w:val="00463136"/>
    <w:rsid w:val="00463C5E"/>
    <w:rsid w:val="004705E7"/>
    <w:rsid w:val="00474DB9"/>
    <w:rsid w:val="00492A84"/>
    <w:rsid w:val="004942AB"/>
    <w:rsid w:val="00494E67"/>
    <w:rsid w:val="004957A7"/>
    <w:rsid w:val="004A1ABB"/>
    <w:rsid w:val="004A5880"/>
    <w:rsid w:val="004B0C15"/>
    <w:rsid w:val="004C791D"/>
    <w:rsid w:val="004D59C0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C67B2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37AF"/>
    <w:rsid w:val="006C5FB9"/>
    <w:rsid w:val="006D21FB"/>
    <w:rsid w:val="006D3B1B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1484C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C59A2"/>
    <w:rsid w:val="007D083D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5DB8"/>
    <w:rsid w:val="008A0150"/>
    <w:rsid w:val="008A4AD8"/>
    <w:rsid w:val="008B58BF"/>
    <w:rsid w:val="008B628E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0E04"/>
    <w:rsid w:val="009E322B"/>
    <w:rsid w:val="00A06F41"/>
    <w:rsid w:val="00A1114E"/>
    <w:rsid w:val="00A137CE"/>
    <w:rsid w:val="00A1430C"/>
    <w:rsid w:val="00A256C4"/>
    <w:rsid w:val="00A26285"/>
    <w:rsid w:val="00A41839"/>
    <w:rsid w:val="00A44404"/>
    <w:rsid w:val="00A44B40"/>
    <w:rsid w:val="00A52B17"/>
    <w:rsid w:val="00A52D13"/>
    <w:rsid w:val="00A87136"/>
    <w:rsid w:val="00A90070"/>
    <w:rsid w:val="00A90962"/>
    <w:rsid w:val="00A97F19"/>
    <w:rsid w:val="00AA1149"/>
    <w:rsid w:val="00AB0B67"/>
    <w:rsid w:val="00AB1319"/>
    <w:rsid w:val="00AB4FA3"/>
    <w:rsid w:val="00AC2889"/>
    <w:rsid w:val="00AC607C"/>
    <w:rsid w:val="00AC63F9"/>
    <w:rsid w:val="00AC6562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370CC"/>
    <w:rsid w:val="00B403A5"/>
    <w:rsid w:val="00B44478"/>
    <w:rsid w:val="00B475C4"/>
    <w:rsid w:val="00B61077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17A9F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87D4A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064D5"/>
    <w:rsid w:val="00E10F4B"/>
    <w:rsid w:val="00E13BE3"/>
    <w:rsid w:val="00E165FB"/>
    <w:rsid w:val="00E242E8"/>
    <w:rsid w:val="00E4125F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000B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6178"/>
    <w:rsid w:val="00F14752"/>
    <w:rsid w:val="00F14B7B"/>
    <w:rsid w:val="00F2012C"/>
    <w:rsid w:val="00F23538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3435"/>
    <w:rsid w:val="00FA7517"/>
    <w:rsid w:val="00FB44E1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subject/>
  <dc:creator>Gökhan ÖZKAN</dc:creator>
  <cp:keywords/>
  <cp:lastModifiedBy>Süheyla TOPRAK</cp:lastModifiedBy>
  <cp:revision>130</cp:revision>
  <cp:lastPrinted>2019-12-02T08:34:00Z</cp:lastPrinted>
  <dcterms:created xsi:type="dcterms:W3CDTF">2018-03-20T14:44:00Z</dcterms:created>
  <dcterms:modified xsi:type="dcterms:W3CDTF">2019-12-17T10:50:00Z</dcterms:modified>
</cp:coreProperties>
</file>