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15304" w:type="dxa"/>
        <w:tblInd w:w="-661" w:type="dxa"/>
        <w:tblLayout w:type="fixed"/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0"/>
        <w:gridCol w:w="2551"/>
        <w:gridCol w:w="2551"/>
      </w:tblGrid>
      <w:tr w:rsidR="00550FB8" w:rsidTr="00BE5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6"/>
          </w:tcPr>
          <w:p w:rsidR="00550FB8" w:rsidRPr="00654614" w:rsidRDefault="00550FB8" w:rsidP="00C57D8D">
            <w:pPr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  <w:sz w:val="28"/>
              </w:rPr>
              <w:t>Ek</w:t>
            </w:r>
            <w:r w:rsidRPr="003E5237">
              <w:rPr>
                <w:rFonts w:ascii="Segoe UI" w:hAnsi="Segoe UI" w:cs="Segoe UI"/>
                <w:sz w:val="28"/>
              </w:rPr>
              <w:t>-</w:t>
            </w:r>
            <w:r w:rsidR="001410EB">
              <w:rPr>
                <w:rFonts w:ascii="Segoe UI" w:hAnsi="Segoe UI" w:cs="Segoe UI"/>
                <w:sz w:val="28"/>
              </w:rPr>
              <w:t>1b</w:t>
            </w:r>
            <w:r w:rsidRPr="003E5237">
              <w:rPr>
                <w:rFonts w:ascii="Segoe UI" w:hAnsi="Segoe UI" w:cs="Segoe UI"/>
                <w:sz w:val="28"/>
              </w:rPr>
              <w:t xml:space="preserve"> </w:t>
            </w:r>
            <w:r w:rsidR="00C57D8D">
              <w:rPr>
                <w:rFonts w:ascii="Segoe UI" w:hAnsi="Segoe UI" w:cs="Segoe UI"/>
                <w:sz w:val="28"/>
              </w:rPr>
              <w:t>İthal</w:t>
            </w:r>
            <w:r>
              <w:rPr>
                <w:rFonts w:ascii="Segoe UI" w:hAnsi="Segoe UI" w:cs="Segoe UI"/>
                <w:sz w:val="28"/>
              </w:rPr>
              <w:t xml:space="preserve"> Ürün Listesi</w:t>
            </w:r>
          </w:p>
        </w:tc>
      </w:tr>
      <w:tr w:rsidR="00550FB8" w:rsidTr="00BE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550FB8" w:rsidRPr="00997480" w:rsidRDefault="00550FB8" w:rsidP="00DD6CC3">
            <w:pPr>
              <w:rPr>
                <w:rFonts w:cstheme="minorHAnsi"/>
              </w:rPr>
            </w:pPr>
            <w:r w:rsidRPr="00997480">
              <w:rPr>
                <w:rFonts w:cstheme="minorHAnsi"/>
              </w:rPr>
              <w:t>ÜRÜN ADI</w:t>
            </w:r>
          </w:p>
        </w:tc>
        <w:tc>
          <w:tcPr>
            <w:tcW w:w="2551" w:type="dxa"/>
          </w:tcPr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BULK</w:t>
            </w:r>
          </w:p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1" w:type="dxa"/>
          </w:tcPr>
          <w:p w:rsidR="00550FB8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PRİMER</w:t>
            </w:r>
            <w:r>
              <w:rPr>
                <w:rFonts w:cstheme="minorHAnsi"/>
                <w:b/>
              </w:rPr>
              <w:t xml:space="preserve"> AMBALAJ</w:t>
            </w:r>
          </w:p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0" w:type="dxa"/>
          </w:tcPr>
          <w:p w:rsidR="00550FB8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SEKONDER</w:t>
            </w:r>
            <w:r>
              <w:rPr>
                <w:rFonts w:cstheme="minorHAnsi"/>
                <w:b/>
              </w:rPr>
              <w:t xml:space="preserve"> AMBALAJ</w:t>
            </w:r>
          </w:p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1" w:type="dxa"/>
          </w:tcPr>
          <w:p w:rsidR="00550FB8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KALİTE KONTROL</w:t>
            </w:r>
          </w:p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1" w:type="dxa"/>
          </w:tcPr>
          <w:p w:rsidR="00550FB8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SERİ SERBEST BIRAKMA</w:t>
            </w:r>
          </w:p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</w:tr>
      <w:tr w:rsidR="00550FB8" w:rsidTr="00BE5696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71690237"/>
            <w:placeholder>
              <w:docPart w:val="98CF8DA2CF4044188732D376FEEBCA7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2D7E88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96683069"/>
            <w:placeholder>
              <w:docPart w:val="593921B6A85B4387A0CED8B1FFBB18E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81828168"/>
            <w:placeholder>
              <w:docPart w:val="A8CFE25AE4254D319541ADC68D79CF8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155989361"/>
            <w:placeholder>
              <w:docPart w:val="840BCACEE8A54F0DBE4967FC3FD1FA28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241946666"/>
            <w:placeholder>
              <w:docPart w:val="839DFDD898A34FE4A9937730856A802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82475005"/>
            <w:placeholder>
              <w:docPart w:val="84A63E1978AC44AF9D60465580D8C70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BE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81837376"/>
            <w:placeholder>
              <w:docPart w:val="B9D7B59472BD4A9CB22CABD55DA05D0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90236038"/>
            <w:placeholder>
              <w:docPart w:val="85166FF1D67440DA9AFA2823DD6CE53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2093923603"/>
            <w:placeholder>
              <w:docPart w:val="BED4A703C4B144FC9855880AA797E50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512766802"/>
            <w:placeholder>
              <w:docPart w:val="80C0933650DB4BE4BDB343F61405CF8E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813942578"/>
            <w:placeholder>
              <w:docPart w:val="A0185F60044745F6A4F0569DD609077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484287977"/>
            <w:placeholder>
              <w:docPart w:val="4B2C9AD3C2D14A969D019AE714D1092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BE5696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227647229"/>
            <w:placeholder>
              <w:docPart w:val="FB5C2DC22F034D47BBE49F620F8B672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00747529"/>
            <w:placeholder>
              <w:docPart w:val="4131D222A98F409893E8440A2D1E8032"/>
            </w:placeholder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88187019"/>
            <w:placeholder>
              <w:docPart w:val="96DF7820660F4A4F89A9583E907019CF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699555010"/>
            <w:placeholder>
              <w:docPart w:val="2434552C3B4D474A845CE278BD8613A8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3113946"/>
            <w:placeholder>
              <w:docPart w:val="57FB2E294EC6425AAA610854A3E2BAB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671938568"/>
            <w:placeholder>
              <w:docPart w:val="6BBB21B7FEF6429AB02DF8074264C89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BE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1299845066"/>
            <w:placeholder>
              <w:docPart w:val="B8A26D7F3AD940489A83316B6EEC32D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962498774"/>
            <w:placeholder>
              <w:docPart w:val="15EE2EDCA2254DD782EEDA8B9B3C635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40774755"/>
            <w:placeholder>
              <w:docPart w:val="7E1027B4FB58463799CA38EEB8F0B7D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498229633"/>
            <w:placeholder>
              <w:docPart w:val="A5E84E8745EF4F27B005E4BB3A9B7AAC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098844994"/>
            <w:placeholder>
              <w:docPart w:val="5B303CB94F2A4764B1D2B62D7F9FE48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51610596"/>
            <w:placeholder>
              <w:docPart w:val="3553179277DC40D3A42CA6B65E98856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BE5696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37029656"/>
            <w:placeholder>
              <w:docPart w:val="892EF4B3E84640728AEF9385C085C6C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98287494"/>
            <w:placeholder>
              <w:docPart w:val="AF16F0BF0A6F4092AB1FBF254F00801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133593163"/>
            <w:placeholder>
              <w:docPart w:val="0537C00A201B4C39A786DE0AC47DCB8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08026162"/>
            <w:placeholder>
              <w:docPart w:val="80017BF450594465871EFF1A924EAECC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80078604"/>
            <w:placeholder>
              <w:docPart w:val="67E04BDDFD9F489C97A7384F0B79C20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604651278"/>
            <w:placeholder>
              <w:docPart w:val="CBADEC0CE317458BA158B7FEC1486E0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BE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264589191"/>
            <w:placeholder>
              <w:docPart w:val="AA9195DC97B04C81B9F4CAC95258CE0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42124260"/>
            <w:placeholder>
              <w:docPart w:val="FBCC8CB47DA24EA2BA62E6D7FB7D881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13165920"/>
            <w:placeholder>
              <w:docPart w:val="10B045C9CE47418EBEC4803EDE54B42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8114556"/>
            <w:placeholder>
              <w:docPart w:val="D6917B04AC014B949BD3354BE07F5FDD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08081447"/>
            <w:placeholder>
              <w:docPart w:val="2F3F782D23DE4BBCBF8A9646F829072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76541576"/>
            <w:placeholder>
              <w:docPart w:val="674819C27D48431CBD183A2DAB3532D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BE5696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71302705"/>
            <w:placeholder>
              <w:docPart w:val="096817C5BDA249BC98015EFBA366B7A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88429806"/>
            <w:placeholder>
              <w:docPart w:val="A8DCC9D13C65419DB770AB56F37B228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6884823"/>
            <w:placeholder>
              <w:docPart w:val="9359294D95F949D5AA6306B9F028BE0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540731336"/>
            <w:placeholder>
              <w:docPart w:val="B62E1E8E3A994B1BA4FBBAE20FF6A6FA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92472016"/>
            <w:placeholder>
              <w:docPart w:val="97DA9EA28E0B4A9FB2CBE73D76401062"/>
            </w:placeholder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01695861"/>
            <w:placeholder>
              <w:docPart w:val="EAD524AC5810454EB2C1513FA23DB0A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BE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249857653"/>
            <w:placeholder>
              <w:docPart w:val="0AA171E674B6441C8B812F8FACFB2F3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881935769"/>
            <w:placeholder>
              <w:docPart w:val="27EC7B92F5FA4F8FB654A101C508F56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38779380"/>
            <w:placeholder>
              <w:docPart w:val="207682BC719D4DDC8AF48D2A8C3C2C7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297690559"/>
            <w:placeholder>
              <w:docPart w:val="6CF816ADE22840B4B90F1AE83696EE8B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26673355"/>
            <w:placeholder>
              <w:docPart w:val="903B8601B74347D2A9F86B7BDD8A03E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945457732"/>
            <w:placeholder>
              <w:docPart w:val="6B20931F9AF54EB58677336BDB54136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BE5696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1469738854"/>
            <w:placeholder>
              <w:docPart w:val="81CD2D070E354AA8A7CCFA68DAEB6E1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251344022"/>
            <w:placeholder>
              <w:docPart w:val="A094C5EE7BE44D68A24C8158DBF2673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67299081"/>
            <w:placeholder>
              <w:docPart w:val="B67CC370E4FC4018813BE4B6C7F4504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928914248"/>
            <w:placeholder>
              <w:docPart w:val="D0AE19F5213B4947941A9430CA098A18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553652585"/>
            <w:placeholder>
              <w:docPart w:val="568BC38114C947A1A21784917CD413D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546595541"/>
            <w:placeholder>
              <w:docPart w:val="7F7110EBBC264B2892C7F118FDFE58D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BE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2001105816"/>
            <w:placeholder>
              <w:docPart w:val="0EC5C35E7F3343A1B9DB1973DBD27A0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507748506"/>
            <w:placeholder>
              <w:docPart w:val="C1D22D9D5F85490290D7AAE42DB94BC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747701303"/>
            <w:placeholder>
              <w:docPart w:val="2A820151050C40FBB1E16587DB74590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75472248"/>
            <w:placeholder>
              <w:docPart w:val="12F4131B67A34BCDBFB08790541F1BB4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508723613"/>
            <w:placeholder>
              <w:docPart w:val="2A1377E361114C7EA491AB804C751E1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31106837"/>
            <w:placeholder>
              <w:docPart w:val="94242E7BB9CA4E62B421E39AE5D8C90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BE5696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422390969"/>
            <w:placeholder>
              <w:docPart w:val="5DAC23142CA74DE79001AB52E4A3B59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02048858"/>
            <w:placeholder>
              <w:docPart w:val="5721818F77B14B76AD416733F9271279"/>
            </w:placeholder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744295281"/>
            <w:placeholder>
              <w:docPart w:val="CA421F9AD5444D12ADF6730936CAB96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89080420"/>
            <w:placeholder>
              <w:docPart w:val="3A18A9E427D54099A931CA20E020B67C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53078782"/>
            <w:placeholder>
              <w:docPart w:val="4ED6A4D5F44D4EC288E30A44554C016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445063464"/>
            <w:placeholder>
              <w:docPart w:val="910BDB62CC3448C798C7F3BEBC6F828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BE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702639233"/>
            <w:placeholder>
              <w:docPart w:val="98789FCB8DEA47E693D74DEF7567C9C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30617956"/>
            <w:placeholder>
              <w:docPart w:val="BBDCEE389D2943E3B963AD79D74A1A6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138838665"/>
            <w:placeholder>
              <w:docPart w:val="AFCE8CB19CCC44B9876924F173B4E45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34619818"/>
            <w:placeholder>
              <w:docPart w:val="D31121F23B6A482DA9D991CE796412E0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716236074"/>
            <w:placeholder>
              <w:docPart w:val="F03A01A4BF1240748CFB186D46E09BA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602256691"/>
            <w:placeholder>
              <w:docPart w:val="A46AF00D31F34C6997666BEA8FA207B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BE5696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14149720"/>
            <w:placeholder>
              <w:docPart w:val="A5C8E6EBAA2C46B2A488E2EA60B13ED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557329757"/>
            <w:placeholder>
              <w:docPart w:val="83DA586EB3BF48689AFF4171B1ED0D6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21188202"/>
            <w:placeholder>
              <w:docPart w:val="9FD8F59627B6417CA7B7109A5F84889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62325938"/>
            <w:placeholder>
              <w:docPart w:val="C943F66644A646359ADCF05959C8778D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961349606"/>
            <w:placeholder>
              <w:docPart w:val="DE79EC0398AB44AB918B8AB5BB514B3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23346829"/>
            <w:placeholder>
              <w:docPart w:val="3AA9B6116EBE441FAD0542E3558A10A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BE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765839361"/>
            <w:placeholder>
              <w:docPart w:val="9E0A3661B105457984840EFF9051F9A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962530683"/>
            <w:placeholder>
              <w:docPart w:val="68536A5A3BCF47E280790C28F96A0AE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9780381"/>
            <w:placeholder>
              <w:docPart w:val="2C4F2D5EA3FD46B5970AAC4794CFA62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37636459"/>
            <w:placeholder>
              <w:docPart w:val="F7111639DDAD4CCE95A64EF7F9A755BF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553987442"/>
            <w:placeholder>
              <w:docPart w:val="141579775F1845E285F8D6B0980BAAA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922284989"/>
            <w:placeholder>
              <w:docPart w:val="3A5187327DB5479C95D10C8CF1A90DE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BE5696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907493867"/>
            <w:placeholder>
              <w:docPart w:val="42BD823C1BE24041B36E99C5196EF39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-2092995552"/>
            <w:placeholder>
              <w:docPart w:val="C8CC24F24E3E4EEAB3CDC836BC22F62A"/>
            </w:placeholder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741684866"/>
            <w:placeholder>
              <w:docPart w:val="FDE1F662737F4033AFBF918DF42BA6A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307234992"/>
            <w:placeholder>
              <w:docPart w:val="076AA0EBD1D54743AC525D863C42DFEE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410690513"/>
            <w:placeholder>
              <w:docPart w:val="B63127BCEE2C4CBC8F56F5F0E5B1DF0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131820930"/>
            <w:placeholder>
              <w:docPart w:val="E727C316FAA24326905BEA37FB7D71E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BE5696" w:rsidTr="00BE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bookmarkStart w:id="0" w:name="_GoBack" w:colFirst="0" w:colLast="0" w:displacedByCustomXml="next"/>
        <w:sdt>
          <w:sdtPr>
            <w:rPr>
              <w:rFonts w:ascii="Segoe UI" w:hAnsi="Segoe UI" w:cs="Segoe UI"/>
              <w:sz w:val="18"/>
              <w:szCs w:val="18"/>
            </w:rPr>
            <w:id w:val="-803846382"/>
            <w:placeholder>
              <w:docPart w:val="20A9511A92F14C9A8B0D8108CEEA809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BE5696" w:rsidRPr="00A52610" w:rsidRDefault="00BE5696" w:rsidP="00BE5696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-1068412567"/>
            <w:placeholder>
              <w:docPart w:val="2688EEC269DD405CA3F551B0D1B37F5E"/>
            </w:placeholder>
            <w:text/>
          </w:sdtPr>
          <w:sdtContent>
            <w:tc>
              <w:tcPr>
                <w:tcW w:w="2551" w:type="dxa"/>
              </w:tcPr>
              <w:p w:rsidR="00BE5696" w:rsidRPr="00A52610" w:rsidRDefault="00BE5696" w:rsidP="00BE56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2145655616"/>
            <w:placeholder>
              <w:docPart w:val="3D4ED7A8A39A448A9928763E28B608C1"/>
            </w:placeholder>
            <w:showingPlcHdr/>
            <w:text/>
          </w:sdtPr>
          <w:sdtContent>
            <w:tc>
              <w:tcPr>
                <w:tcW w:w="2551" w:type="dxa"/>
              </w:tcPr>
              <w:p w:rsidR="00BE5696" w:rsidRPr="00A52610" w:rsidRDefault="00BE5696" w:rsidP="00BE56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9203120"/>
            <w:placeholder>
              <w:docPart w:val="844F76F71AC54388959329742AF12768"/>
            </w:placeholder>
            <w:showingPlcHdr/>
            <w:text/>
          </w:sdtPr>
          <w:sdtContent>
            <w:tc>
              <w:tcPr>
                <w:tcW w:w="2550" w:type="dxa"/>
              </w:tcPr>
              <w:p w:rsidR="00BE5696" w:rsidRPr="00A52610" w:rsidRDefault="00BE5696" w:rsidP="00BE56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194373012"/>
            <w:placeholder>
              <w:docPart w:val="40F68C6635184930A007917F0D1CF752"/>
            </w:placeholder>
            <w:showingPlcHdr/>
            <w:text/>
          </w:sdtPr>
          <w:sdtContent>
            <w:tc>
              <w:tcPr>
                <w:tcW w:w="2551" w:type="dxa"/>
              </w:tcPr>
              <w:p w:rsidR="00BE5696" w:rsidRPr="00A52610" w:rsidRDefault="00BE5696" w:rsidP="00BE56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800207503"/>
            <w:placeholder>
              <w:docPart w:val="C36E7B0A58B043F1BEEF29E38D4A26A2"/>
            </w:placeholder>
            <w:showingPlcHdr/>
            <w:text/>
          </w:sdtPr>
          <w:sdtContent>
            <w:tc>
              <w:tcPr>
                <w:tcW w:w="2551" w:type="dxa"/>
              </w:tcPr>
              <w:p w:rsidR="00BE5696" w:rsidRPr="00A52610" w:rsidRDefault="00BE5696" w:rsidP="00BE56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bookmarkEnd w:id="0"/>
    </w:tbl>
    <w:p w:rsidR="00EE367B" w:rsidRDefault="00EE367B"/>
    <w:sectPr w:rsidR="00EE367B" w:rsidSect="00BE5696">
      <w:headerReference w:type="default" r:id="rId6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F2" w:rsidRDefault="00E222F2" w:rsidP="00BE5696">
      <w:pPr>
        <w:spacing w:after="0" w:line="240" w:lineRule="auto"/>
      </w:pPr>
      <w:r>
        <w:separator/>
      </w:r>
    </w:p>
  </w:endnote>
  <w:endnote w:type="continuationSeparator" w:id="0">
    <w:p w:rsidR="00E222F2" w:rsidRDefault="00E222F2" w:rsidP="00BE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F2" w:rsidRDefault="00E222F2" w:rsidP="00BE5696">
      <w:pPr>
        <w:spacing w:after="0" w:line="240" w:lineRule="auto"/>
      </w:pPr>
      <w:r>
        <w:separator/>
      </w:r>
    </w:p>
  </w:footnote>
  <w:footnote w:type="continuationSeparator" w:id="0">
    <w:p w:rsidR="00E222F2" w:rsidRDefault="00E222F2" w:rsidP="00BE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96" w:rsidRDefault="00BE5696">
    <w:pPr>
      <w:pStyle w:val="stBilgi"/>
      <w:rPr>
        <w:b/>
      </w:rPr>
    </w:pPr>
    <w:r>
      <w:rPr>
        <w:b/>
      </w:rPr>
      <w:t>SSBY Ek-1b</w:t>
    </w:r>
  </w:p>
  <w:p w:rsidR="00BE5696" w:rsidRPr="00BE5696" w:rsidRDefault="00BE5696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87"/>
    <w:rsid w:val="001410EB"/>
    <w:rsid w:val="00157997"/>
    <w:rsid w:val="004A5387"/>
    <w:rsid w:val="00550FB8"/>
    <w:rsid w:val="00BE5696"/>
    <w:rsid w:val="00C57D8D"/>
    <w:rsid w:val="00E222F2"/>
    <w:rsid w:val="00E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CF1ED"/>
  <w15:chartTrackingRefBased/>
  <w15:docId w15:val="{32D26717-7AA5-47DB-9D0A-EB1A651A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5">
    <w:name w:val="Grid Table 4 Accent 5"/>
    <w:basedOn w:val="NormalTablo"/>
    <w:uiPriority w:val="49"/>
    <w:rsid w:val="00550F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550FB8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BE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5696"/>
  </w:style>
  <w:style w:type="paragraph" w:styleId="AltBilgi">
    <w:name w:val="footer"/>
    <w:basedOn w:val="Normal"/>
    <w:link w:val="AltBilgiChar"/>
    <w:uiPriority w:val="99"/>
    <w:unhideWhenUsed/>
    <w:rsid w:val="00BE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CF8DA2CF4044188732D376FEEBC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68CBEF-FE8E-4FF7-8E70-4E5E30D1E758}"/>
      </w:docPartPr>
      <w:docPartBody>
        <w:p w:rsidR="00673D84" w:rsidRDefault="007F3170" w:rsidP="007F3170">
          <w:pPr>
            <w:pStyle w:val="98CF8DA2CF4044188732D376FEEBCA7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93921B6A85B4387A0CED8B1FFBB18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ACDA3F-2C0E-4AB4-87B5-627C51A240BE}"/>
      </w:docPartPr>
      <w:docPartBody>
        <w:p w:rsidR="00673D84" w:rsidRDefault="007F3170" w:rsidP="007F3170">
          <w:pPr>
            <w:pStyle w:val="593921B6A85B4387A0CED8B1FFBB18E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8CFE25AE4254D319541ADC68D79CF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D33A3C-47E5-4938-B0E0-296AC15D0CE2}"/>
      </w:docPartPr>
      <w:docPartBody>
        <w:p w:rsidR="00673D84" w:rsidRDefault="007F3170" w:rsidP="007F3170">
          <w:pPr>
            <w:pStyle w:val="A8CFE25AE4254D319541ADC68D79CF8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40BCACEE8A54F0DBE4967FC3FD1FA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24831E-87A2-4346-9476-169B352628FA}"/>
      </w:docPartPr>
      <w:docPartBody>
        <w:p w:rsidR="00673D84" w:rsidRDefault="007F3170" w:rsidP="007F3170">
          <w:pPr>
            <w:pStyle w:val="840BCACEE8A54F0DBE4967FC3FD1FA2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39DFDD898A34FE4A9937730856A80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7393A-B37B-449B-97B3-2FFB7718B90E}"/>
      </w:docPartPr>
      <w:docPartBody>
        <w:p w:rsidR="00673D84" w:rsidRDefault="007F3170" w:rsidP="007F3170">
          <w:pPr>
            <w:pStyle w:val="839DFDD898A34FE4A9937730856A802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4A63E1978AC44AF9D60465580D8C7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72B132-D4C9-4ECF-AE4D-5A4640C17A4B}"/>
      </w:docPartPr>
      <w:docPartBody>
        <w:p w:rsidR="00673D84" w:rsidRDefault="007F3170" w:rsidP="007F3170">
          <w:pPr>
            <w:pStyle w:val="84A63E1978AC44AF9D60465580D8C70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9D7B59472BD4A9CB22CABD55DA05D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6F157F-05DA-422B-B632-1FEF837C7BC0}"/>
      </w:docPartPr>
      <w:docPartBody>
        <w:p w:rsidR="00673D84" w:rsidRDefault="007F3170" w:rsidP="007F3170">
          <w:pPr>
            <w:pStyle w:val="B9D7B59472BD4A9CB22CABD55DA05D0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5166FF1D67440DA9AFA2823DD6CE5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129B55-0F7E-444F-9CB0-033E4A480FE5}"/>
      </w:docPartPr>
      <w:docPartBody>
        <w:p w:rsidR="00673D84" w:rsidRDefault="007F3170" w:rsidP="007F3170">
          <w:pPr>
            <w:pStyle w:val="85166FF1D67440DA9AFA2823DD6CE53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ED4A703C4B144FC9855880AA797E5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E6AC90-8A7F-4D5E-90AB-981DB217B42F}"/>
      </w:docPartPr>
      <w:docPartBody>
        <w:p w:rsidR="00673D84" w:rsidRDefault="007F3170" w:rsidP="007F3170">
          <w:pPr>
            <w:pStyle w:val="BED4A703C4B144FC9855880AA797E50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0C0933650DB4BE4BDB343F61405CF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3DD10C-5FB2-4677-8B89-D09A935CF689}"/>
      </w:docPartPr>
      <w:docPartBody>
        <w:p w:rsidR="00673D84" w:rsidRDefault="007F3170" w:rsidP="007F3170">
          <w:pPr>
            <w:pStyle w:val="80C0933650DB4BE4BDB343F61405CF8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0185F60044745F6A4F0569DD60907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8CA43E-C4FD-4E99-9AF7-AEA48563F139}"/>
      </w:docPartPr>
      <w:docPartBody>
        <w:p w:rsidR="00673D84" w:rsidRDefault="007F3170" w:rsidP="007F3170">
          <w:pPr>
            <w:pStyle w:val="A0185F60044745F6A4F0569DD609077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B2C9AD3C2D14A969D019AE714D109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F84018-5C8F-41B8-BB73-C45B8A378205}"/>
      </w:docPartPr>
      <w:docPartBody>
        <w:p w:rsidR="00673D84" w:rsidRDefault="007F3170" w:rsidP="007F3170">
          <w:pPr>
            <w:pStyle w:val="4B2C9AD3C2D14A969D019AE714D1092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B5C2DC22F034D47BBE49F620F8B67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21F0D5-4788-4967-B014-0BEB8744E588}"/>
      </w:docPartPr>
      <w:docPartBody>
        <w:p w:rsidR="00673D84" w:rsidRDefault="007F3170" w:rsidP="007F3170">
          <w:pPr>
            <w:pStyle w:val="FB5C2DC22F034D47BBE49F620F8B672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131D222A98F409893E8440A2D1E80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896711-A876-411F-8811-254D8BF83FA3}"/>
      </w:docPartPr>
      <w:docPartBody>
        <w:p w:rsidR="00673D84" w:rsidRDefault="007F3170" w:rsidP="007F3170">
          <w:pPr>
            <w:pStyle w:val="4131D222A98F409893E8440A2D1E8032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6DF7820660F4A4F89A9583E90701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A08F9C-F71D-419A-A739-64F40BD253BD}"/>
      </w:docPartPr>
      <w:docPartBody>
        <w:p w:rsidR="00673D84" w:rsidRDefault="007F3170" w:rsidP="007F3170">
          <w:pPr>
            <w:pStyle w:val="96DF7820660F4A4F89A9583E907019C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434552C3B4D474A845CE278BD8613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4FC68F-5079-47C9-927E-8ED7104566D9}"/>
      </w:docPartPr>
      <w:docPartBody>
        <w:p w:rsidR="00673D84" w:rsidRDefault="007F3170" w:rsidP="007F3170">
          <w:pPr>
            <w:pStyle w:val="2434552C3B4D474A845CE278BD8613A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7FB2E294EC6425AAA610854A3E2BA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509F7F-9C39-4E56-A73F-028DC2982759}"/>
      </w:docPartPr>
      <w:docPartBody>
        <w:p w:rsidR="00673D84" w:rsidRDefault="007F3170" w:rsidP="007F3170">
          <w:pPr>
            <w:pStyle w:val="57FB2E294EC6425AAA610854A3E2BAB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BBB21B7FEF6429AB02DF8074264C8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F85A0E-D1B5-466A-911F-FF99E0378666}"/>
      </w:docPartPr>
      <w:docPartBody>
        <w:p w:rsidR="00673D84" w:rsidRDefault="007F3170" w:rsidP="007F3170">
          <w:pPr>
            <w:pStyle w:val="6BBB21B7FEF6429AB02DF8074264C89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8A26D7F3AD940489A83316B6EEC32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633B84-89FB-4896-ADEC-4841B799AFC9}"/>
      </w:docPartPr>
      <w:docPartBody>
        <w:p w:rsidR="00673D84" w:rsidRDefault="007F3170" w:rsidP="007F3170">
          <w:pPr>
            <w:pStyle w:val="B8A26D7F3AD940489A83316B6EEC32D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5EE2EDCA2254DD782EEDA8B9B3C63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7504DA-76FF-45D6-B6A3-8103B7E8C245}"/>
      </w:docPartPr>
      <w:docPartBody>
        <w:p w:rsidR="00673D84" w:rsidRDefault="007F3170" w:rsidP="007F3170">
          <w:pPr>
            <w:pStyle w:val="15EE2EDCA2254DD782EEDA8B9B3C635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7E1027B4FB58463799CA38EEB8F0B7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323085-5ED3-4FD9-8D22-3DFF415A82F9}"/>
      </w:docPartPr>
      <w:docPartBody>
        <w:p w:rsidR="00673D84" w:rsidRDefault="007F3170" w:rsidP="007F3170">
          <w:pPr>
            <w:pStyle w:val="7E1027B4FB58463799CA38EEB8F0B7D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5E84E8745EF4F27B005E4BB3A9B7A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78C6F-523F-45F0-B992-FF3FA78C02A9}"/>
      </w:docPartPr>
      <w:docPartBody>
        <w:p w:rsidR="00673D84" w:rsidRDefault="007F3170" w:rsidP="007F3170">
          <w:pPr>
            <w:pStyle w:val="A5E84E8745EF4F27B005E4BB3A9B7AA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B303CB94F2A4764B1D2B62D7F9FE4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2C064F-EE5B-441D-B173-6A959C964890}"/>
      </w:docPartPr>
      <w:docPartBody>
        <w:p w:rsidR="00673D84" w:rsidRDefault="007F3170" w:rsidP="007F3170">
          <w:pPr>
            <w:pStyle w:val="5B303CB94F2A4764B1D2B62D7F9FE48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553179277DC40D3A42CA6B65E9885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5DA657-4519-44C6-A1E0-EE10BD864ACB}"/>
      </w:docPartPr>
      <w:docPartBody>
        <w:p w:rsidR="00673D84" w:rsidRDefault="007F3170" w:rsidP="007F3170">
          <w:pPr>
            <w:pStyle w:val="3553179277DC40D3A42CA6B65E98856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92EF4B3E84640728AEF9385C085C6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C185E0-8607-4C3B-A795-185D6EE066F8}"/>
      </w:docPartPr>
      <w:docPartBody>
        <w:p w:rsidR="00673D84" w:rsidRDefault="007F3170" w:rsidP="007F3170">
          <w:pPr>
            <w:pStyle w:val="892EF4B3E84640728AEF9385C085C6C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F16F0BF0A6F4092AB1FBF254F0080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84C34F-6CAC-435B-80B4-9F7A990C98EA}"/>
      </w:docPartPr>
      <w:docPartBody>
        <w:p w:rsidR="00673D84" w:rsidRDefault="007F3170" w:rsidP="007F3170">
          <w:pPr>
            <w:pStyle w:val="AF16F0BF0A6F4092AB1FBF254F00801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537C00A201B4C39A786DE0AC47DCB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350E08-6F91-4965-BFC4-0DE7C94D0ED4}"/>
      </w:docPartPr>
      <w:docPartBody>
        <w:p w:rsidR="00673D84" w:rsidRDefault="007F3170" w:rsidP="007F3170">
          <w:pPr>
            <w:pStyle w:val="0537C00A201B4C39A786DE0AC47DCB8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0017BF450594465871EFF1A924EAE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DBD579-79EB-45F2-95D1-7ADB53E4ED9D}"/>
      </w:docPartPr>
      <w:docPartBody>
        <w:p w:rsidR="00673D84" w:rsidRDefault="007F3170" w:rsidP="007F3170">
          <w:pPr>
            <w:pStyle w:val="80017BF450594465871EFF1A924EAEC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7E04BDDFD9F489C97A7384F0B79C2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3744C1-7945-4384-BC77-0490F967144D}"/>
      </w:docPartPr>
      <w:docPartBody>
        <w:p w:rsidR="00673D84" w:rsidRDefault="007F3170" w:rsidP="007F3170">
          <w:pPr>
            <w:pStyle w:val="67E04BDDFD9F489C97A7384F0B79C20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BADEC0CE317458BA158B7FEC1486E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2F2BDF-EDCB-4F9A-816E-C66A22816C32}"/>
      </w:docPartPr>
      <w:docPartBody>
        <w:p w:rsidR="00673D84" w:rsidRDefault="007F3170" w:rsidP="007F3170">
          <w:pPr>
            <w:pStyle w:val="CBADEC0CE317458BA158B7FEC1486E0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A9195DC97B04C81B9F4CAC95258CE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2E607E-F5BB-4949-A5B9-80E1A08FF0C9}"/>
      </w:docPartPr>
      <w:docPartBody>
        <w:p w:rsidR="00673D84" w:rsidRDefault="007F3170" w:rsidP="007F3170">
          <w:pPr>
            <w:pStyle w:val="AA9195DC97B04C81B9F4CAC95258CE0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BCC8CB47DA24EA2BA62E6D7FB7D88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34F66E-7DB0-4913-8593-6AFD392F664D}"/>
      </w:docPartPr>
      <w:docPartBody>
        <w:p w:rsidR="00673D84" w:rsidRDefault="007F3170" w:rsidP="007F3170">
          <w:pPr>
            <w:pStyle w:val="FBCC8CB47DA24EA2BA62E6D7FB7D881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0B045C9CE47418EBEC4803EDE54B4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004203-B639-41B7-9A59-5D063D6184C2}"/>
      </w:docPartPr>
      <w:docPartBody>
        <w:p w:rsidR="00673D84" w:rsidRDefault="007F3170" w:rsidP="007F3170">
          <w:pPr>
            <w:pStyle w:val="10B045C9CE47418EBEC4803EDE54B42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6917B04AC014B949BD3354BE07F5F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31E4AB-12D6-45D9-BAD1-DDAB8DC87FE5}"/>
      </w:docPartPr>
      <w:docPartBody>
        <w:p w:rsidR="00673D84" w:rsidRDefault="007F3170" w:rsidP="007F3170">
          <w:pPr>
            <w:pStyle w:val="D6917B04AC014B949BD3354BE07F5FD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F3F782D23DE4BBCBF8A9646F82907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029BA-8E98-4042-BB04-26D4071681BD}"/>
      </w:docPartPr>
      <w:docPartBody>
        <w:p w:rsidR="00673D84" w:rsidRDefault="007F3170" w:rsidP="007F3170">
          <w:pPr>
            <w:pStyle w:val="2F3F782D23DE4BBCBF8A9646F829072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74819C27D48431CBD183A2DAB3532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2AAB85-275B-44D6-9D06-B1EE4A6B7ABA}"/>
      </w:docPartPr>
      <w:docPartBody>
        <w:p w:rsidR="00673D84" w:rsidRDefault="007F3170" w:rsidP="007F3170">
          <w:pPr>
            <w:pStyle w:val="674819C27D48431CBD183A2DAB3532D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96817C5BDA249BC98015EFBA366B7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B08BA8-411F-4CFD-8E67-85DE493C56B6}"/>
      </w:docPartPr>
      <w:docPartBody>
        <w:p w:rsidR="00673D84" w:rsidRDefault="007F3170" w:rsidP="007F3170">
          <w:pPr>
            <w:pStyle w:val="096817C5BDA249BC98015EFBA366B7A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8DCC9D13C65419DB770AB56F37B22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AB8633-C365-4AC4-A9FF-61A47C75D583}"/>
      </w:docPartPr>
      <w:docPartBody>
        <w:p w:rsidR="00673D84" w:rsidRDefault="007F3170" w:rsidP="007F3170">
          <w:pPr>
            <w:pStyle w:val="A8DCC9D13C65419DB770AB56F37B228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359294D95F949D5AA6306B9F028BE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CE76A9-D94D-4697-8BC3-8B358F9A7590}"/>
      </w:docPartPr>
      <w:docPartBody>
        <w:p w:rsidR="00673D84" w:rsidRDefault="007F3170" w:rsidP="007F3170">
          <w:pPr>
            <w:pStyle w:val="9359294D95F949D5AA6306B9F028BE0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62E1E8E3A994B1BA4FBBAE20FF6A6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461D05-23EF-4696-9784-3768437A436D}"/>
      </w:docPartPr>
      <w:docPartBody>
        <w:p w:rsidR="00673D84" w:rsidRDefault="007F3170" w:rsidP="007F3170">
          <w:pPr>
            <w:pStyle w:val="B62E1E8E3A994B1BA4FBBAE20FF6A6F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7DA9EA28E0B4A9FB2CBE73D764010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2A9E1A-583A-4793-8BB6-EA7A5C2BAE37}"/>
      </w:docPartPr>
      <w:docPartBody>
        <w:p w:rsidR="00673D84" w:rsidRDefault="007F3170" w:rsidP="007F3170">
          <w:pPr>
            <w:pStyle w:val="97DA9EA28E0B4A9FB2CBE73D76401062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D524AC5810454EB2C1513FA23DB0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768086-2664-446D-A9FA-7126BE2EB672}"/>
      </w:docPartPr>
      <w:docPartBody>
        <w:p w:rsidR="00673D84" w:rsidRDefault="007F3170" w:rsidP="007F3170">
          <w:pPr>
            <w:pStyle w:val="EAD524AC5810454EB2C1513FA23DB0A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AA171E674B6441C8B812F8FACFB2F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32E531-96F6-41FE-9921-6B366EEFFFBB}"/>
      </w:docPartPr>
      <w:docPartBody>
        <w:p w:rsidR="00673D84" w:rsidRDefault="007F3170" w:rsidP="007F3170">
          <w:pPr>
            <w:pStyle w:val="0AA171E674B6441C8B812F8FACFB2F3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7EC7B92F5FA4F8FB654A101C508F5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6A9799-ED73-4789-8C95-3652669140DE}"/>
      </w:docPartPr>
      <w:docPartBody>
        <w:p w:rsidR="00673D84" w:rsidRDefault="007F3170" w:rsidP="007F3170">
          <w:pPr>
            <w:pStyle w:val="27EC7B92F5FA4F8FB654A101C508F56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07682BC719D4DDC8AF48D2A8C3C2C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2EB62B-5FD9-4C29-A087-01AA46825C93}"/>
      </w:docPartPr>
      <w:docPartBody>
        <w:p w:rsidR="00673D84" w:rsidRDefault="007F3170" w:rsidP="007F3170">
          <w:pPr>
            <w:pStyle w:val="207682BC719D4DDC8AF48D2A8C3C2C7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CF816ADE22840B4B90F1AE83696EE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D0CD73-4320-404D-9E15-584B519696E5}"/>
      </w:docPartPr>
      <w:docPartBody>
        <w:p w:rsidR="00673D84" w:rsidRDefault="007F3170" w:rsidP="007F3170">
          <w:pPr>
            <w:pStyle w:val="6CF816ADE22840B4B90F1AE83696EE8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03B8601B74347D2A9F86B7BDD8A03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4FDD37-B18F-49FE-834D-8273962D327E}"/>
      </w:docPartPr>
      <w:docPartBody>
        <w:p w:rsidR="00673D84" w:rsidRDefault="007F3170" w:rsidP="007F3170">
          <w:pPr>
            <w:pStyle w:val="903B8601B74347D2A9F86B7BDD8A03E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B20931F9AF54EB58677336BDB5413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1C7DEA-D15A-4B2B-9CA5-0DA9D3D63C0D}"/>
      </w:docPartPr>
      <w:docPartBody>
        <w:p w:rsidR="00673D84" w:rsidRDefault="007F3170" w:rsidP="007F3170">
          <w:pPr>
            <w:pStyle w:val="6B20931F9AF54EB58677336BDB54136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1CD2D070E354AA8A7CCFA68DAEB6E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3690A8-3893-40EB-9849-E6EDB66AE9D7}"/>
      </w:docPartPr>
      <w:docPartBody>
        <w:p w:rsidR="00673D84" w:rsidRDefault="007F3170" w:rsidP="007F3170">
          <w:pPr>
            <w:pStyle w:val="81CD2D070E354AA8A7CCFA68DAEB6E1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094C5EE7BE44D68A24C8158DBF267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9C78C6-7B1B-4E36-9550-6A717A57F99D}"/>
      </w:docPartPr>
      <w:docPartBody>
        <w:p w:rsidR="00673D84" w:rsidRDefault="007F3170" w:rsidP="007F3170">
          <w:pPr>
            <w:pStyle w:val="A094C5EE7BE44D68A24C8158DBF2673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67CC370E4FC4018813BE4B6C7F450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093A51-051C-4DB2-915A-783C0D8557F7}"/>
      </w:docPartPr>
      <w:docPartBody>
        <w:p w:rsidR="00673D84" w:rsidRDefault="007F3170" w:rsidP="007F3170">
          <w:pPr>
            <w:pStyle w:val="B67CC370E4FC4018813BE4B6C7F4504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0AE19F5213B4947941A9430CA098A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585EA4-CDDF-4A41-9FCB-9A6B01E7EEFC}"/>
      </w:docPartPr>
      <w:docPartBody>
        <w:p w:rsidR="00673D84" w:rsidRDefault="007F3170" w:rsidP="007F3170">
          <w:pPr>
            <w:pStyle w:val="D0AE19F5213B4947941A9430CA098A1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68BC38114C947A1A21784917CD413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785597-3CB6-4B9E-8AA4-73F423FE3A1B}"/>
      </w:docPartPr>
      <w:docPartBody>
        <w:p w:rsidR="00673D84" w:rsidRDefault="007F3170" w:rsidP="007F3170">
          <w:pPr>
            <w:pStyle w:val="568BC38114C947A1A21784917CD413D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7F7110EBBC264B2892C7F118FDFE58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7323A6-3324-4D9F-ABD7-AD97F2BD5728}"/>
      </w:docPartPr>
      <w:docPartBody>
        <w:p w:rsidR="00673D84" w:rsidRDefault="007F3170" w:rsidP="007F3170">
          <w:pPr>
            <w:pStyle w:val="7F7110EBBC264B2892C7F118FDFE58D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EC5C35E7F3343A1B9DB1973DBD27A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D8D11-1E91-411A-81B1-7D99E0E4AB15}"/>
      </w:docPartPr>
      <w:docPartBody>
        <w:p w:rsidR="00673D84" w:rsidRDefault="007F3170" w:rsidP="007F3170">
          <w:pPr>
            <w:pStyle w:val="0EC5C35E7F3343A1B9DB1973DBD27A0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1D22D9D5F85490290D7AAE42DB94B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B06CE-AA69-434E-80AD-017C30D456C0}"/>
      </w:docPartPr>
      <w:docPartBody>
        <w:p w:rsidR="00673D84" w:rsidRDefault="007F3170" w:rsidP="007F3170">
          <w:pPr>
            <w:pStyle w:val="C1D22D9D5F85490290D7AAE42DB94BC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A820151050C40FBB1E16587DB7459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0E94C3-71E0-4A78-99C4-811A906BDFD6}"/>
      </w:docPartPr>
      <w:docPartBody>
        <w:p w:rsidR="00673D84" w:rsidRDefault="007F3170" w:rsidP="007F3170">
          <w:pPr>
            <w:pStyle w:val="2A820151050C40FBB1E16587DB74590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2F4131B67A34BCDBFB08790541F1B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D6A8D0-208D-4DC9-A012-901167A220B3}"/>
      </w:docPartPr>
      <w:docPartBody>
        <w:p w:rsidR="00673D84" w:rsidRDefault="007F3170" w:rsidP="007F3170">
          <w:pPr>
            <w:pStyle w:val="12F4131B67A34BCDBFB08790541F1BB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A1377E361114C7EA491AB804C751E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D408DC-B5BC-4DA3-A924-198D96DB3113}"/>
      </w:docPartPr>
      <w:docPartBody>
        <w:p w:rsidR="00673D84" w:rsidRDefault="007F3170" w:rsidP="007F3170">
          <w:pPr>
            <w:pStyle w:val="2A1377E361114C7EA491AB804C751E1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4242E7BB9CA4E62B421E39AE5D8C9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B3AA2E-6E8B-4E92-A0F8-15A82401F05C}"/>
      </w:docPartPr>
      <w:docPartBody>
        <w:p w:rsidR="00673D84" w:rsidRDefault="007F3170" w:rsidP="007F3170">
          <w:pPr>
            <w:pStyle w:val="94242E7BB9CA4E62B421E39AE5D8C90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DAC23142CA74DE79001AB52E4A3B5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40A4F8-5867-44F6-92CA-1CBD8512C36A}"/>
      </w:docPartPr>
      <w:docPartBody>
        <w:p w:rsidR="00673D84" w:rsidRDefault="007F3170" w:rsidP="007F3170">
          <w:pPr>
            <w:pStyle w:val="5DAC23142CA74DE79001AB52E4A3B59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721818F77B14B76AD416733F92712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F9A4DE-5BE7-4207-85C3-4DFA218D3127}"/>
      </w:docPartPr>
      <w:docPartBody>
        <w:p w:rsidR="00673D84" w:rsidRDefault="007F3170" w:rsidP="007F3170">
          <w:pPr>
            <w:pStyle w:val="5721818F77B14B76AD416733F9271279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A421F9AD5444D12ADF6730936CAB9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36D3C6-6C9A-4E16-8D6E-EA545E9F1EC6}"/>
      </w:docPartPr>
      <w:docPartBody>
        <w:p w:rsidR="00673D84" w:rsidRDefault="007F3170" w:rsidP="007F3170">
          <w:pPr>
            <w:pStyle w:val="CA421F9AD5444D12ADF6730936CAB96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A18A9E427D54099A931CA20E020B6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62808D-F0E5-4EAC-9C8C-CBF2360E13D8}"/>
      </w:docPartPr>
      <w:docPartBody>
        <w:p w:rsidR="00673D84" w:rsidRDefault="007F3170" w:rsidP="007F3170">
          <w:pPr>
            <w:pStyle w:val="3A18A9E427D54099A931CA20E020B67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ED6A4D5F44D4EC288E30A44554C01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8B0645-1255-4730-9FB2-8D0781804427}"/>
      </w:docPartPr>
      <w:docPartBody>
        <w:p w:rsidR="00673D84" w:rsidRDefault="007F3170" w:rsidP="007F3170">
          <w:pPr>
            <w:pStyle w:val="4ED6A4D5F44D4EC288E30A44554C016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10BDB62CC3448C798C7F3BEBC6F82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42E3D1-4B05-41B7-9415-A449E07609DF}"/>
      </w:docPartPr>
      <w:docPartBody>
        <w:p w:rsidR="00673D84" w:rsidRDefault="007F3170" w:rsidP="007F3170">
          <w:pPr>
            <w:pStyle w:val="910BDB62CC3448C798C7F3BEBC6F828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8789FCB8DEA47E693D74DEF7567C9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B929C9-C968-4227-A53C-83C78CC61293}"/>
      </w:docPartPr>
      <w:docPartBody>
        <w:p w:rsidR="00673D84" w:rsidRDefault="007F3170" w:rsidP="007F3170">
          <w:pPr>
            <w:pStyle w:val="98789FCB8DEA47E693D74DEF7567C9C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BDCEE389D2943E3B963AD79D74A1A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934480-DA7F-46CF-A636-3D9B243D7CCF}"/>
      </w:docPartPr>
      <w:docPartBody>
        <w:p w:rsidR="00673D84" w:rsidRDefault="007F3170" w:rsidP="007F3170">
          <w:pPr>
            <w:pStyle w:val="BBDCEE389D2943E3B963AD79D74A1A6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FCE8CB19CCC44B9876924F173B4E4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93CA19-EB86-4B3E-8FA9-196A78A48317}"/>
      </w:docPartPr>
      <w:docPartBody>
        <w:p w:rsidR="00673D84" w:rsidRDefault="007F3170" w:rsidP="007F3170">
          <w:pPr>
            <w:pStyle w:val="AFCE8CB19CCC44B9876924F173B4E45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31121F23B6A482DA9D991CE796412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AB986F-D2D0-40BE-A94F-5F98FDFD08F4}"/>
      </w:docPartPr>
      <w:docPartBody>
        <w:p w:rsidR="00673D84" w:rsidRDefault="007F3170" w:rsidP="007F3170">
          <w:pPr>
            <w:pStyle w:val="D31121F23B6A482DA9D991CE796412E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03A01A4BF1240748CFB186D46E09B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4525E3-B9AB-4BB9-944F-E36E76385FE9}"/>
      </w:docPartPr>
      <w:docPartBody>
        <w:p w:rsidR="00673D84" w:rsidRDefault="007F3170" w:rsidP="007F3170">
          <w:pPr>
            <w:pStyle w:val="F03A01A4BF1240748CFB186D46E09BA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46AF00D31F34C6997666BEA8FA207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0067E6-86A6-4168-8127-C50EAAB9C99D}"/>
      </w:docPartPr>
      <w:docPartBody>
        <w:p w:rsidR="00673D84" w:rsidRDefault="007F3170" w:rsidP="007F3170">
          <w:pPr>
            <w:pStyle w:val="A46AF00D31F34C6997666BEA8FA207B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5C8E6EBAA2C46B2A488E2EA60B13E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9CB460-B169-4E04-9A3F-AF4AA71E1A3F}"/>
      </w:docPartPr>
      <w:docPartBody>
        <w:p w:rsidR="00673D84" w:rsidRDefault="007F3170" w:rsidP="007F3170">
          <w:pPr>
            <w:pStyle w:val="A5C8E6EBAA2C46B2A488E2EA60B13ED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3DA586EB3BF48689AFF4171B1ED0D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3DECBE-0C15-4689-83E4-98651F17BABF}"/>
      </w:docPartPr>
      <w:docPartBody>
        <w:p w:rsidR="00673D84" w:rsidRDefault="007F3170" w:rsidP="007F3170">
          <w:pPr>
            <w:pStyle w:val="83DA586EB3BF48689AFF4171B1ED0D6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FD8F59627B6417CA7B7109A5F8488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C7D660-EEC8-4E8A-AC30-A46863ABE559}"/>
      </w:docPartPr>
      <w:docPartBody>
        <w:p w:rsidR="00673D84" w:rsidRDefault="007F3170" w:rsidP="007F3170">
          <w:pPr>
            <w:pStyle w:val="9FD8F59627B6417CA7B7109A5F84889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943F66644A646359ADCF05959C877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B4D429-516A-4851-9D87-264A2E2B681C}"/>
      </w:docPartPr>
      <w:docPartBody>
        <w:p w:rsidR="00673D84" w:rsidRDefault="007F3170" w:rsidP="007F3170">
          <w:pPr>
            <w:pStyle w:val="C943F66644A646359ADCF05959C8778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E79EC0398AB44AB918B8AB5BB514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CDCE38-EB42-4D5B-A0A0-10E65AFCBD62}"/>
      </w:docPartPr>
      <w:docPartBody>
        <w:p w:rsidR="00673D84" w:rsidRDefault="007F3170" w:rsidP="007F3170">
          <w:pPr>
            <w:pStyle w:val="DE79EC0398AB44AB918B8AB5BB514B3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AA9B6116EBE441FAD0542E3558A10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242AC6-D6C4-4C6E-8B50-198F3C30157B}"/>
      </w:docPartPr>
      <w:docPartBody>
        <w:p w:rsidR="00673D84" w:rsidRDefault="007F3170" w:rsidP="007F3170">
          <w:pPr>
            <w:pStyle w:val="3AA9B6116EBE441FAD0542E3558A10A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E0A3661B105457984840EFF9051F9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1137C7-60F4-449F-B503-8DB112AF5F39}"/>
      </w:docPartPr>
      <w:docPartBody>
        <w:p w:rsidR="00673D84" w:rsidRDefault="007F3170" w:rsidP="007F3170">
          <w:pPr>
            <w:pStyle w:val="9E0A3661B105457984840EFF9051F9A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8536A5A3BCF47E280790C28F96A0A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A95DB9-CD3A-449F-9A20-3A844384A625}"/>
      </w:docPartPr>
      <w:docPartBody>
        <w:p w:rsidR="00673D84" w:rsidRDefault="007F3170" w:rsidP="007F3170">
          <w:pPr>
            <w:pStyle w:val="68536A5A3BCF47E280790C28F96A0AE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C4F2D5EA3FD46B5970AAC4794CFA6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6C8703-216E-4C60-9BF3-373F9C38E71A}"/>
      </w:docPartPr>
      <w:docPartBody>
        <w:p w:rsidR="00673D84" w:rsidRDefault="007F3170" w:rsidP="007F3170">
          <w:pPr>
            <w:pStyle w:val="2C4F2D5EA3FD46B5970AAC4794CFA62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7111639DDAD4CCE95A64EF7F9A755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80FC06-3983-454D-A8D4-5F8C17CC0327}"/>
      </w:docPartPr>
      <w:docPartBody>
        <w:p w:rsidR="00673D84" w:rsidRDefault="007F3170" w:rsidP="007F3170">
          <w:pPr>
            <w:pStyle w:val="F7111639DDAD4CCE95A64EF7F9A755B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41579775F1845E285F8D6B0980BAA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463B6E-9F07-4BE7-9A71-DA3FAE2E1215}"/>
      </w:docPartPr>
      <w:docPartBody>
        <w:p w:rsidR="00673D84" w:rsidRDefault="007F3170" w:rsidP="007F3170">
          <w:pPr>
            <w:pStyle w:val="141579775F1845E285F8D6B0980BAAA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A5187327DB5479C95D10C8CF1A90D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51C9C6-970C-44F4-8404-CEDE68B905EB}"/>
      </w:docPartPr>
      <w:docPartBody>
        <w:p w:rsidR="00673D84" w:rsidRDefault="007F3170" w:rsidP="007F3170">
          <w:pPr>
            <w:pStyle w:val="3A5187327DB5479C95D10C8CF1A90DE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2BD823C1BE24041B36E99C5196EF3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2A8829-29F4-4DEA-8683-FEFDF367C4B9}"/>
      </w:docPartPr>
      <w:docPartBody>
        <w:p w:rsidR="00673D84" w:rsidRDefault="007F3170" w:rsidP="007F3170">
          <w:pPr>
            <w:pStyle w:val="42BD823C1BE24041B36E99C5196EF39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8CC24F24E3E4EEAB3CDC836BC22F6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863024-B3CD-4005-B224-720007064F72}"/>
      </w:docPartPr>
      <w:docPartBody>
        <w:p w:rsidR="00673D84" w:rsidRDefault="007F3170" w:rsidP="007F3170">
          <w:pPr>
            <w:pStyle w:val="C8CC24F24E3E4EEAB3CDC836BC22F62A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DE1F662737F4033AFBF918DF42BA6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79467E-32CF-49F7-8FDC-054E6C8C182C}"/>
      </w:docPartPr>
      <w:docPartBody>
        <w:p w:rsidR="00673D84" w:rsidRDefault="007F3170" w:rsidP="007F3170">
          <w:pPr>
            <w:pStyle w:val="FDE1F662737F4033AFBF918DF42BA6A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76AA0EBD1D54743AC525D863C42DF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E44CEF-B60F-4538-B120-2168FCEA1A70}"/>
      </w:docPartPr>
      <w:docPartBody>
        <w:p w:rsidR="00673D84" w:rsidRDefault="007F3170" w:rsidP="007F3170">
          <w:pPr>
            <w:pStyle w:val="076AA0EBD1D54743AC525D863C42DFE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63127BCEE2C4CBC8F56F5F0E5B1DF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FAAD90-8A6C-4C4D-9660-0A2858F72BF3}"/>
      </w:docPartPr>
      <w:docPartBody>
        <w:p w:rsidR="00673D84" w:rsidRDefault="007F3170" w:rsidP="007F3170">
          <w:pPr>
            <w:pStyle w:val="B63127BCEE2C4CBC8F56F5F0E5B1DF0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E727C316FAA24326905BEA37FB7D71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FE125D-896A-4632-AC3B-4BAA5C28BAC4}"/>
      </w:docPartPr>
      <w:docPartBody>
        <w:p w:rsidR="00673D84" w:rsidRDefault="007F3170" w:rsidP="007F3170">
          <w:pPr>
            <w:pStyle w:val="E727C316FAA24326905BEA37FB7D71E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0A9511A92F14C9A8B0D8108CEEA80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4D5D66-2A09-4FE1-8A18-57C4181099D9}"/>
      </w:docPartPr>
      <w:docPartBody>
        <w:p w:rsidR="00000000" w:rsidRDefault="003F06D4" w:rsidP="003F06D4">
          <w:pPr>
            <w:pStyle w:val="20A9511A92F14C9A8B0D8108CEEA809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688EEC269DD405CA3F551B0D1B37F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E88C34-5B38-44C0-AF7F-D819880CC4D4}"/>
      </w:docPartPr>
      <w:docPartBody>
        <w:p w:rsidR="00000000" w:rsidRDefault="003F06D4" w:rsidP="003F06D4">
          <w:pPr>
            <w:pStyle w:val="2688EEC269DD405CA3F551B0D1B37F5E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D4ED7A8A39A448A9928763E28B608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41D3DD-24BA-4BBB-9A20-A2AB9F4B6FF2}"/>
      </w:docPartPr>
      <w:docPartBody>
        <w:p w:rsidR="00000000" w:rsidRDefault="003F06D4" w:rsidP="003F06D4">
          <w:pPr>
            <w:pStyle w:val="3D4ED7A8A39A448A9928763E28B608C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44F76F71AC54388959329742AF127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20D2EF-66B9-45CD-AADE-E14C379C8540}"/>
      </w:docPartPr>
      <w:docPartBody>
        <w:p w:rsidR="00000000" w:rsidRDefault="003F06D4" w:rsidP="003F06D4">
          <w:pPr>
            <w:pStyle w:val="844F76F71AC54388959329742AF1276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0F68C6635184930A007917F0D1CF7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17790E-FDD1-4AC4-9459-A5BEC07EB91D}"/>
      </w:docPartPr>
      <w:docPartBody>
        <w:p w:rsidR="00000000" w:rsidRDefault="003F06D4" w:rsidP="003F06D4">
          <w:pPr>
            <w:pStyle w:val="40F68C6635184930A007917F0D1CF75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36E7B0A58B043F1BEEF29E38D4A26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1FF3B9-765B-473B-BA25-3BF29BCF8A29}"/>
      </w:docPartPr>
      <w:docPartBody>
        <w:p w:rsidR="00000000" w:rsidRDefault="003F06D4" w:rsidP="003F06D4">
          <w:pPr>
            <w:pStyle w:val="C36E7B0A58B043F1BEEF29E38D4A26A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70"/>
    <w:rsid w:val="003F06D4"/>
    <w:rsid w:val="00673D84"/>
    <w:rsid w:val="007F3170"/>
    <w:rsid w:val="008650AC"/>
    <w:rsid w:val="009B247C"/>
    <w:rsid w:val="00A50B3C"/>
    <w:rsid w:val="00C835E4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F06D4"/>
    <w:rPr>
      <w:color w:val="808080"/>
    </w:rPr>
  </w:style>
  <w:style w:type="paragraph" w:customStyle="1" w:styleId="98CF8DA2CF4044188732D376FEEBCA72">
    <w:name w:val="98CF8DA2CF4044188732D376FEEBCA72"/>
    <w:rsid w:val="007F3170"/>
  </w:style>
  <w:style w:type="paragraph" w:customStyle="1" w:styleId="593921B6A85B4387A0CED8B1FFBB18EB">
    <w:name w:val="593921B6A85B4387A0CED8B1FFBB18EB"/>
    <w:rsid w:val="007F3170"/>
  </w:style>
  <w:style w:type="paragraph" w:customStyle="1" w:styleId="A8CFE25AE4254D319541ADC68D79CF84">
    <w:name w:val="A8CFE25AE4254D319541ADC68D79CF84"/>
    <w:rsid w:val="007F3170"/>
  </w:style>
  <w:style w:type="paragraph" w:customStyle="1" w:styleId="840BCACEE8A54F0DBE4967FC3FD1FA28">
    <w:name w:val="840BCACEE8A54F0DBE4967FC3FD1FA28"/>
    <w:rsid w:val="007F3170"/>
  </w:style>
  <w:style w:type="paragraph" w:customStyle="1" w:styleId="839DFDD898A34FE4A9937730856A802D">
    <w:name w:val="839DFDD898A34FE4A9937730856A802D"/>
    <w:rsid w:val="007F3170"/>
  </w:style>
  <w:style w:type="paragraph" w:customStyle="1" w:styleId="84A63E1978AC44AF9D60465580D8C70D">
    <w:name w:val="84A63E1978AC44AF9D60465580D8C70D"/>
    <w:rsid w:val="007F3170"/>
  </w:style>
  <w:style w:type="paragraph" w:customStyle="1" w:styleId="B9D7B59472BD4A9CB22CABD55DA05D01">
    <w:name w:val="B9D7B59472BD4A9CB22CABD55DA05D01"/>
    <w:rsid w:val="007F3170"/>
  </w:style>
  <w:style w:type="paragraph" w:customStyle="1" w:styleId="85166FF1D67440DA9AFA2823DD6CE536">
    <w:name w:val="85166FF1D67440DA9AFA2823DD6CE536"/>
    <w:rsid w:val="007F3170"/>
  </w:style>
  <w:style w:type="paragraph" w:customStyle="1" w:styleId="BED4A703C4B144FC9855880AA797E504">
    <w:name w:val="BED4A703C4B144FC9855880AA797E504"/>
    <w:rsid w:val="007F3170"/>
  </w:style>
  <w:style w:type="paragraph" w:customStyle="1" w:styleId="80C0933650DB4BE4BDB343F61405CF8E">
    <w:name w:val="80C0933650DB4BE4BDB343F61405CF8E"/>
    <w:rsid w:val="007F3170"/>
  </w:style>
  <w:style w:type="paragraph" w:customStyle="1" w:styleId="A0185F60044745F6A4F0569DD6090773">
    <w:name w:val="A0185F60044745F6A4F0569DD6090773"/>
    <w:rsid w:val="007F3170"/>
  </w:style>
  <w:style w:type="paragraph" w:customStyle="1" w:styleId="4B2C9AD3C2D14A969D019AE714D1092D">
    <w:name w:val="4B2C9AD3C2D14A969D019AE714D1092D"/>
    <w:rsid w:val="007F3170"/>
  </w:style>
  <w:style w:type="paragraph" w:customStyle="1" w:styleId="FB5C2DC22F034D47BBE49F620F8B6728">
    <w:name w:val="FB5C2DC22F034D47BBE49F620F8B6728"/>
    <w:rsid w:val="007F3170"/>
  </w:style>
  <w:style w:type="paragraph" w:customStyle="1" w:styleId="4131D222A98F409893E8440A2D1E8032">
    <w:name w:val="4131D222A98F409893E8440A2D1E8032"/>
    <w:rsid w:val="007F3170"/>
  </w:style>
  <w:style w:type="paragraph" w:customStyle="1" w:styleId="96DF7820660F4A4F89A9583E907019CF">
    <w:name w:val="96DF7820660F4A4F89A9583E907019CF"/>
    <w:rsid w:val="007F3170"/>
  </w:style>
  <w:style w:type="paragraph" w:customStyle="1" w:styleId="2434552C3B4D474A845CE278BD8613A8">
    <w:name w:val="2434552C3B4D474A845CE278BD8613A8"/>
    <w:rsid w:val="007F3170"/>
  </w:style>
  <w:style w:type="paragraph" w:customStyle="1" w:styleId="57FB2E294EC6425AAA610854A3E2BABA">
    <w:name w:val="57FB2E294EC6425AAA610854A3E2BABA"/>
    <w:rsid w:val="007F3170"/>
  </w:style>
  <w:style w:type="paragraph" w:customStyle="1" w:styleId="6BBB21B7FEF6429AB02DF8074264C899">
    <w:name w:val="6BBB21B7FEF6429AB02DF8074264C899"/>
    <w:rsid w:val="007F3170"/>
  </w:style>
  <w:style w:type="paragraph" w:customStyle="1" w:styleId="B8A26D7F3AD940489A83316B6EEC32DE">
    <w:name w:val="B8A26D7F3AD940489A83316B6EEC32DE"/>
    <w:rsid w:val="007F3170"/>
  </w:style>
  <w:style w:type="paragraph" w:customStyle="1" w:styleId="15EE2EDCA2254DD782EEDA8B9B3C6355">
    <w:name w:val="15EE2EDCA2254DD782EEDA8B9B3C6355"/>
    <w:rsid w:val="007F3170"/>
  </w:style>
  <w:style w:type="paragraph" w:customStyle="1" w:styleId="7E1027B4FB58463799CA38EEB8F0B7D5">
    <w:name w:val="7E1027B4FB58463799CA38EEB8F0B7D5"/>
    <w:rsid w:val="007F3170"/>
  </w:style>
  <w:style w:type="paragraph" w:customStyle="1" w:styleId="A5E84E8745EF4F27B005E4BB3A9B7AAC">
    <w:name w:val="A5E84E8745EF4F27B005E4BB3A9B7AAC"/>
    <w:rsid w:val="007F3170"/>
  </w:style>
  <w:style w:type="paragraph" w:customStyle="1" w:styleId="5B303CB94F2A4764B1D2B62D7F9FE488">
    <w:name w:val="5B303CB94F2A4764B1D2B62D7F9FE488"/>
    <w:rsid w:val="007F3170"/>
  </w:style>
  <w:style w:type="paragraph" w:customStyle="1" w:styleId="3553179277DC40D3A42CA6B65E988563">
    <w:name w:val="3553179277DC40D3A42CA6B65E988563"/>
    <w:rsid w:val="007F3170"/>
  </w:style>
  <w:style w:type="paragraph" w:customStyle="1" w:styleId="892EF4B3E84640728AEF9385C085C6C9">
    <w:name w:val="892EF4B3E84640728AEF9385C085C6C9"/>
    <w:rsid w:val="007F3170"/>
  </w:style>
  <w:style w:type="paragraph" w:customStyle="1" w:styleId="AF16F0BF0A6F4092AB1FBF254F00801E">
    <w:name w:val="AF16F0BF0A6F4092AB1FBF254F00801E"/>
    <w:rsid w:val="007F3170"/>
  </w:style>
  <w:style w:type="paragraph" w:customStyle="1" w:styleId="0537C00A201B4C39A786DE0AC47DCB8E">
    <w:name w:val="0537C00A201B4C39A786DE0AC47DCB8E"/>
    <w:rsid w:val="007F3170"/>
  </w:style>
  <w:style w:type="paragraph" w:customStyle="1" w:styleId="80017BF450594465871EFF1A924EAECC">
    <w:name w:val="80017BF450594465871EFF1A924EAECC"/>
    <w:rsid w:val="007F3170"/>
  </w:style>
  <w:style w:type="paragraph" w:customStyle="1" w:styleId="67E04BDDFD9F489C97A7384F0B79C203">
    <w:name w:val="67E04BDDFD9F489C97A7384F0B79C203"/>
    <w:rsid w:val="007F3170"/>
  </w:style>
  <w:style w:type="paragraph" w:customStyle="1" w:styleId="CBADEC0CE317458BA158B7FEC1486E07">
    <w:name w:val="CBADEC0CE317458BA158B7FEC1486E07"/>
    <w:rsid w:val="007F3170"/>
  </w:style>
  <w:style w:type="paragraph" w:customStyle="1" w:styleId="AA9195DC97B04C81B9F4CAC95258CE05">
    <w:name w:val="AA9195DC97B04C81B9F4CAC95258CE05"/>
    <w:rsid w:val="007F3170"/>
  </w:style>
  <w:style w:type="paragraph" w:customStyle="1" w:styleId="FBCC8CB47DA24EA2BA62E6D7FB7D8816">
    <w:name w:val="FBCC8CB47DA24EA2BA62E6D7FB7D8816"/>
    <w:rsid w:val="007F3170"/>
  </w:style>
  <w:style w:type="paragraph" w:customStyle="1" w:styleId="10B045C9CE47418EBEC4803EDE54B423">
    <w:name w:val="10B045C9CE47418EBEC4803EDE54B423"/>
    <w:rsid w:val="007F3170"/>
  </w:style>
  <w:style w:type="paragraph" w:customStyle="1" w:styleId="D6917B04AC014B949BD3354BE07F5FDD">
    <w:name w:val="D6917B04AC014B949BD3354BE07F5FDD"/>
    <w:rsid w:val="007F3170"/>
  </w:style>
  <w:style w:type="paragraph" w:customStyle="1" w:styleId="2F3F782D23DE4BBCBF8A9646F829072C">
    <w:name w:val="2F3F782D23DE4BBCBF8A9646F829072C"/>
    <w:rsid w:val="007F3170"/>
  </w:style>
  <w:style w:type="paragraph" w:customStyle="1" w:styleId="674819C27D48431CBD183A2DAB3532D0">
    <w:name w:val="674819C27D48431CBD183A2DAB3532D0"/>
    <w:rsid w:val="007F3170"/>
  </w:style>
  <w:style w:type="paragraph" w:customStyle="1" w:styleId="096817C5BDA249BC98015EFBA366B7A5">
    <w:name w:val="096817C5BDA249BC98015EFBA366B7A5"/>
    <w:rsid w:val="007F3170"/>
  </w:style>
  <w:style w:type="paragraph" w:customStyle="1" w:styleId="A8DCC9D13C65419DB770AB56F37B2284">
    <w:name w:val="A8DCC9D13C65419DB770AB56F37B2284"/>
    <w:rsid w:val="007F3170"/>
  </w:style>
  <w:style w:type="paragraph" w:customStyle="1" w:styleId="9359294D95F949D5AA6306B9F028BE0A">
    <w:name w:val="9359294D95F949D5AA6306B9F028BE0A"/>
    <w:rsid w:val="007F3170"/>
  </w:style>
  <w:style w:type="paragraph" w:customStyle="1" w:styleId="B62E1E8E3A994B1BA4FBBAE20FF6A6FA">
    <w:name w:val="B62E1E8E3A994B1BA4FBBAE20FF6A6FA"/>
    <w:rsid w:val="007F3170"/>
  </w:style>
  <w:style w:type="paragraph" w:customStyle="1" w:styleId="97DA9EA28E0B4A9FB2CBE73D76401062">
    <w:name w:val="97DA9EA28E0B4A9FB2CBE73D76401062"/>
    <w:rsid w:val="007F3170"/>
  </w:style>
  <w:style w:type="paragraph" w:customStyle="1" w:styleId="EAD524AC5810454EB2C1513FA23DB0AE">
    <w:name w:val="EAD524AC5810454EB2C1513FA23DB0AE"/>
    <w:rsid w:val="007F3170"/>
  </w:style>
  <w:style w:type="paragraph" w:customStyle="1" w:styleId="0AA171E674B6441C8B812F8FACFB2F3C">
    <w:name w:val="0AA171E674B6441C8B812F8FACFB2F3C"/>
    <w:rsid w:val="007F3170"/>
  </w:style>
  <w:style w:type="paragraph" w:customStyle="1" w:styleId="27EC7B92F5FA4F8FB654A101C508F560">
    <w:name w:val="27EC7B92F5FA4F8FB654A101C508F560"/>
    <w:rsid w:val="007F3170"/>
  </w:style>
  <w:style w:type="paragraph" w:customStyle="1" w:styleId="207682BC719D4DDC8AF48D2A8C3C2C76">
    <w:name w:val="207682BC719D4DDC8AF48D2A8C3C2C76"/>
    <w:rsid w:val="007F3170"/>
  </w:style>
  <w:style w:type="paragraph" w:customStyle="1" w:styleId="6CF816ADE22840B4B90F1AE83696EE8B">
    <w:name w:val="6CF816ADE22840B4B90F1AE83696EE8B"/>
    <w:rsid w:val="007F3170"/>
  </w:style>
  <w:style w:type="paragraph" w:customStyle="1" w:styleId="903B8601B74347D2A9F86B7BDD8A03E0">
    <w:name w:val="903B8601B74347D2A9F86B7BDD8A03E0"/>
    <w:rsid w:val="007F3170"/>
  </w:style>
  <w:style w:type="paragraph" w:customStyle="1" w:styleId="6B20931F9AF54EB58677336BDB54136C">
    <w:name w:val="6B20931F9AF54EB58677336BDB54136C"/>
    <w:rsid w:val="007F3170"/>
  </w:style>
  <w:style w:type="paragraph" w:customStyle="1" w:styleId="81CD2D070E354AA8A7CCFA68DAEB6E19">
    <w:name w:val="81CD2D070E354AA8A7CCFA68DAEB6E19"/>
    <w:rsid w:val="007F3170"/>
  </w:style>
  <w:style w:type="paragraph" w:customStyle="1" w:styleId="A094C5EE7BE44D68A24C8158DBF2673C">
    <w:name w:val="A094C5EE7BE44D68A24C8158DBF2673C"/>
    <w:rsid w:val="007F3170"/>
  </w:style>
  <w:style w:type="paragraph" w:customStyle="1" w:styleId="B67CC370E4FC4018813BE4B6C7F45045">
    <w:name w:val="B67CC370E4FC4018813BE4B6C7F45045"/>
    <w:rsid w:val="007F3170"/>
  </w:style>
  <w:style w:type="paragraph" w:customStyle="1" w:styleId="D0AE19F5213B4947941A9430CA098A18">
    <w:name w:val="D0AE19F5213B4947941A9430CA098A18"/>
    <w:rsid w:val="007F3170"/>
  </w:style>
  <w:style w:type="paragraph" w:customStyle="1" w:styleId="568BC38114C947A1A21784917CD413D6">
    <w:name w:val="568BC38114C947A1A21784917CD413D6"/>
    <w:rsid w:val="007F3170"/>
  </w:style>
  <w:style w:type="paragraph" w:customStyle="1" w:styleId="7F7110EBBC264B2892C7F118FDFE58D2">
    <w:name w:val="7F7110EBBC264B2892C7F118FDFE58D2"/>
    <w:rsid w:val="007F3170"/>
  </w:style>
  <w:style w:type="paragraph" w:customStyle="1" w:styleId="0EC5C35E7F3343A1B9DB1973DBD27A0E">
    <w:name w:val="0EC5C35E7F3343A1B9DB1973DBD27A0E"/>
    <w:rsid w:val="007F3170"/>
  </w:style>
  <w:style w:type="paragraph" w:customStyle="1" w:styleId="C1D22D9D5F85490290D7AAE42DB94BC7">
    <w:name w:val="C1D22D9D5F85490290D7AAE42DB94BC7"/>
    <w:rsid w:val="007F3170"/>
  </w:style>
  <w:style w:type="paragraph" w:customStyle="1" w:styleId="2A820151050C40FBB1E16587DB74590B">
    <w:name w:val="2A820151050C40FBB1E16587DB74590B"/>
    <w:rsid w:val="007F3170"/>
  </w:style>
  <w:style w:type="paragraph" w:customStyle="1" w:styleId="12F4131B67A34BCDBFB08790541F1BB4">
    <w:name w:val="12F4131B67A34BCDBFB08790541F1BB4"/>
    <w:rsid w:val="007F3170"/>
  </w:style>
  <w:style w:type="paragraph" w:customStyle="1" w:styleId="2A1377E361114C7EA491AB804C751E19">
    <w:name w:val="2A1377E361114C7EA491AB804C751E19"/>
    <w:rsid w:val="007F3170"/>
  </w:style>
  <w:style w:type="paragraph" w:customStyle="1" w:styleId="94242E7BB9CA4E62B421E39AE5D8C904">
    <w:name w:val="94242E7BB9CA4E62B421E39AE5D8C904"/>
    <w:rsid w:val="007F3170"/>
  </w:style>
  <w:style w:type="paragraph" w:customStyle="1" w:styleId="5DAC23142CA74DE79001AB52E4A3B59D">
    <w:name w:val="5DAC23142CA74DE79001AB52E4A3B59D"/>
    <w:rsid w:val="007F3170"/>
  </w:style>
  <w:style w:type="paragraph" w:customStyle="1" w:styleId="5721818F77B14B76AD416733F9271279">
    <w:name w:val="5721818F77B14B76AD416733F9271279"/>
    <w:rsid w:val="007F3170"/>
  </w:style>
  <w:style w:type="paragraph" w:customStyle="1" w:styleId="CA421F9AD5444D12ADF6730936CAB960">
    <w:name w:val="CA421F9AD5444D12ADF6730936CAB960"/>
    <w:rsid w:val="007F3170"/>
  </w:style>
  <w:style w:type="paragraph" w:customStyle="1" w:styleId="3A18A9E427D54099A931CA20E020B67C">
    <w:name w:val="3A18A9E427D54099A931CA20E020B67C"/>
    <w:rsid w:val="007F3170"/>
  </w:style>
  <w:style w:type="paragraph" w:customStyle="1" w:styleId="4ED6A4D5F44D4EC288E30A44554C0161">
    <w:name w:val="4ED6A4D5F44D4EC288E30A44554C0161"/>
    <w:rsid w:val="007F3170"/>
  </w:style>
  <w:style w:type="paragraph" w:customStyle="1" w:styleId="910BDB62CC3448C798C7F3BEBC6F828A">
    <w:name w:val="910BDB62CC3448C798C7F3BEBC6F828A"/>
    <w:rsid w:val="007F3170"/>
  </w:style>
  <w:style w:type="paragraph" w:customStyle="1" w:styleId="98789FCB8DEA47E693D74DEF7567C9C0">
    <w:name w:val="98789FCB8DEA47E693D74DEF7567C9C0"/>
    <w:rsid w:val="007F3170"/>
  </w:style>
  <w:style w:type="paragraph" w:customStyle="1" w:styleId="BBDCEE389D2943E3B963AD79D74A1A62">
    <w:name w:val="BBDCEE389D2943E3B963AD79D74A1A62"/>
    <w:rsid w:val="007F3170"/>
  </w:style>
  <w:style w:type="paragraph" w:customStyle="1" w:styleId="AFCE8CB19CCC44B9876924F173B4E459">
    <w:name w:val="AFCE8CB19CCC44B9876924F173B4E459"/>
    <w:rsid w:val="007F3170"/>
  </w:style>
  <w:style w:type="paragraph" w:customStyle="1" w:styleId="D31121F23B6A482DA9D991CE796412E0">
    <w:name w:val="D31121F23B6A482DA9D991CE796412E0"/>
    <w:rsid w:val="007F3170"/>
  </w:style>
  <w:style w:type="paragraph" w:customStyle="1" w:styleId="F03A01A4BF1240748CFB186D46E09BA9">
    <w:name w:val="F03A01A4BF1240748CFB186D46E09BA9"/>
    <w:rsid w:val="007F3170"/>
  </w:style>
  <w:style w:type="paragraph" w:customStyle="1" w:styleId="A46AF00D31F34C6997666BEA8FA207BB">
    <w:name w:val="A46AF00D31F34C6997666BEA8FA207BB"/>
    <w:rsid w:val="007F3170"/>
  </w:style>
  <w:style w:type="paragraph" w:customStyle="1" w:styleId="A5C8E6EBAA2C46B2A488E2EA60B13ED8">
    <w:name w:val="A5C8E6EBAA2C46B2A488E2EA60B13ED8"/>
    <w:rsid w:val="007F3170"/>
  </w:style>
  <w:style w:type="paragraph" w:customStyle="1" w:styleId="83DA586EB3BF48689AFF4171B1ED0D61">
    <w:name w:val="83DA586EB3BF48689AFF4171B1ED0D61"/>
    <w:rsid w:val="007F3170"/>
  </w:style>
  <w:style w:type="paragraph" w:customStyle="1" w:styleId="9FD8F59627B6417CA7B7109A5F84889D">
    <w:name w:val="9FD8F59627B6417CA7B7109A5F84889D"/>
    <w:rsid w:val="007F3170"/>
  </w:style>
  <w:style w:type="paragraph" w:customStyle="1" w:styleId="C943F66644A646359ADCF05959C8778D">
    <w:name w:val="C943F66644A646359ADCF05959C8778D"/>
    <w:rsid w:val="007F3170"/>
  </w:style>
  <w:style w:type="paragraph" w:customStyle="1" w:styleId="DE79EC0398AB44AB918B8AB5BB514B33">
    <w:name w:val="DE79EC0398AB44AB918B8AB5BB514B33"/>
    <w:rsid w:val="007F3170"/>
  </w:style>
  <w:style w:type="paragraph" w:customStyle="1" w:styleId="3AA9B6116EBE441FAD0542E3558A10AD">
    <w:name w:val="3AA9B6116EBE441FAD0542E3558A10AD"/>
    <w:rsid w:val="007F3170"/>
  </w:style>
  <w:style w:type="paragraph" w:customStyle="1" w:styleId="9E0A3661B105457984840EFF9051F9AC">
    <w:name w:val="9E0A3661B105457984840EFF9051F9AC"/>
    <w:rsid w:val="007F3170"/>
  </w:style>
  <w:style w:type="paragraph" w:customStyle="1" w:styleId="68536A5A3BCF47E280790C28F96A0AEB">
    <w:name w:val="68536A5A3BCF47E280790C28F96A0AEB"/>
    <w:rsid w:val="007F3170"/>
  </w:style>
  <w:style w:type="paragraph" w:customStyle="1" w:styleId="2C4F2D5EA3FD46B5970AAC4794CFA628">
    <w:name w:val="2C4F2D5EA3FD46B5970AAC4794CFA628"/>
    <w:rsid w:val="007F3170"/>
  </w:style>
  <w:style w:type="paragraph" w:customStyle="1" w:styleId="F7111639DDAD4CCE95A64EF7F9A755BF">
    <w:name w:val="F7111639DDAD4CCE95A64EF7F9A755BF"/>
    <w:rsid w:val="007F3170"/>
  </w:style>
  <w:style w:type="paragraph" w:customStyle="1" w:styleId="141579775F1845E285F8D6B0980BAAA1">
    <w:name w:val="141579775F1845E285F8D6B0980BAAA1"/>
    <w:rsid w:val="007F3170"/>
  </w:style>
  <w:style w:type="paragraph" w:customStyle="1" w:styleId="3A5187327DB5479C95D10C8CF1A90DE7">
    <w:name w:val="3A5187327DB5479C95D10C8CF1A90DE7"/>
    <w:rsid w:val="007F3170"/>
  </w:style>
  <w:style w:type="paragraph" w:customStyle="1" w:styleId="42BD823C1BE24041B36E99C5196EF39F">
    <w:name w:val="42BD823C1BE24041B36E99C5196EF39F"/>
    <w:rsid w:val="007F3170"/>
  </w:style>
  <w:style w:type="paragraph" w:customStyle="1" w:styleId="C8CC24F24E3E4EEAB3CDC836BC22F62A">
    <w:name w:val="C8CC24F24E3E4EEAB3CDC836BC22F62A"/>
    <w:rsid w:val="007F3170"/>
  </w:style>
  <w:style w:type="paragraph" w:customStyle="1" w:styleId="FDE1F662737F4033AFBF918DF42BA6AB">
    <w:name w:val="FDE1F662737F4033AFBF918DF42BA6AB"/>
    <w:rsid w:val="007F3170"/>
  </w:style>
  <w:style w:type="paragraph" w:customStyle="1" w:styleId="076AA0EBD1D54743AC525D863C42DFEE">
    <w:name w:val="076AA0EBD1D54743AC525D863C42DFEE"/>
    <w:rsid w:val="007F3170"/>
  </w:style>
  <w:style w:type="paragraph" w:customStyle="1" w:styleId="B63127BCEE2C4CBC8F56F5F0E5B1DF05">
    <w:name w:val="B63127BCEE2C4CBC8F56F5F0E5B1DF05"/>
    <w:rsid w:val="007F3170"/>
  </w:style>
  <w:style w:type="paragraph" w:customStyle="1" w:styleId="E727C316FAA24326905BEA37FB7D71E1">
    <w:name w:val="E727C316FAA24326905BEA37FB7D71E1"/>
    <w:rsid w:val="007F3170"/>
  </w:style>
  <w:style w:type="paragraph" w:customStyle="1" w:styleId="20A9511A92F14C9A8B0D8108CEEA8090">
    <w:name w:val="20A9511A92F14C9A8B0D8108CEEA8090"/>
    <w:rsid w:val="003F06D4"/>
  </w:style>
  <w:style w:type="paragraph" w:customStyle="1" w:styleId="2688EEC269DD405CA3F551B0D1B37F5E">
    <w:name w:val="2688EEC269DD405CA3F551B0D1B37F5E"/>
    <w:rsid w:val="003F06D4"/>
  </w:style>
  <w:style w:type="paragraph" w:customStyle="1" w:styleId="3D4ED7A8A39A448A9928763E28B608C1">
    <w:name w:val="3D4ED7A8A39A448A9928763E28B608C1"/>
    <w:rsid w:val="003F06D4"/>
  </w:style>
  <w:style w:type="paragraph" w:customStyle="1" w:styleId="844F76F71AC54388959329742AF12768">
    <w:name w:val="844F76F71AC54388959329742AF12768"/>
    <w:rsid w:val="003F06D4"/>
  </w:style>
  <w:style w:type="paragraph" w:customStyle="1" w:styleId="40F68C6635184930A007917F0D1CF752">
    <w:name w:val="40F68C6635184930A007917F0D1CF752"/>
    <w:rsid w:val="003F06D4"/>
  </w:style>
  <w:style w:type="paragraph" w:customStyle="1" w:styleId="C36E7B0A58B043F1BEEF29E38D4A26A2">
    <w:name w:val="C36E7B0A58B043F1BEEF29E38D4A26A2"/>
    <w:rsid w:val="003F0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5</cp:revision>
  <dcterms:created xsi:type="dcterms:W3CDTF">2018-08-24T18:27:00Z</dcterms:created>
  <dcterms:modified xsi:type="dcterms:W3CDTF">2018-08-29T07:08:00Z</dcterms:modified>
</cp:coreProperties>
</file>