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F1" w:rsidRDefault="004E24F1" w:rsidP="004E24F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SAHA GÜVENLİĞİ DÜZELTİCİ FAALİYET </w:t>
      </w:r>
    </w:p>
    <w:p w:rsidR="005F19AE" w:rsidRPr="00E35F4E" w:rsidRDefault="004E24F1" w:rsidP="004E24F1">
      <w:pPr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8"/>
        </w:rPr>
        <w:t>RAPOR FORMU</w:t>
      </w:r>
      <w:r w:rsidR="002620EE">
        <w:rPr>
          <w:rFonts w:ascii="Arial" w:hAnsi="Arial" w:cs="Arial"/>
          <w:b/>
          <w:sz w:val="28"/>
          <w:szCs w:val="28"/>
        </w:rPr>
        <w:t xml:space="preserve"> (FSCA)</w:t>
      </w:r>
    </w:p>
    <w:p w:rsidR="005F19AE" w:rsidRPr="00E35F4E" w:rsidRDefault="005F19AE" w:rsidP="005F19AE">
      <w:pPr>
        <w:jc w:val="center"/>
        <w:rPr>
          <w:rFonts w:ascii="Arial" w:hAnsi="Arial" w:cs="Arial"/>
          <w:b/>
          <w:sz w:val="28"/>
          <w:szCs w:val="20"/>
        </w:rPr>
      </w:pPr>
      <w:r w:rsidRPr="00E35F4E">
        <w:rPr>
          <w:rFonts w:ascii="Arial" w:hAnsi="Arial" w:cs="Arial"/>
          <w:b/>
          <w:sz w:val="28"/>
          <w:szCs w:val="20"/>
        </w:rPr>
        <w:t>Tıbbi Cihazlar Uyarı Sistemi</w:t>
      </w:r>
    </w:p>
    <w:p w:rsidR="005F19AE" w:rsidRPr="00E35F4E" w:rsidRDefault="005F19AE" w:rsidP="005F19AE">
      <w:pPr>
        <w:jc w:val="center"/>
        <w:rPr>
          <w:rFonts w:ascii="Arial" w:hAnsi="Arial" w:cs="Arial"/>
          <w:b/>
          <w:sz w:val="28"/>
          <w:szCs w:val="20"/>
        </w:rPr>
      </w:pPr>
      <w:r w:rsidRPr="00E35F4E">
        <w:rPr>
          <w:rFonts w:ascii="Arial" w:hAnsi="Arial" w:cs="Arial"/>
          <w:b/>
          <w:sz w:val="28"/>
          <w:szCs w:val="20"/>
        </w:rPr>
        <w:t>(MEDDEV 2.12/1 rev7)</w:t>
      </w:r>
    </w:p>
    <w:p w:rsidR="000037DE" w:rsidRPr="00E35F4E" w:rsidRDefault="000037DE" w:rsidP="002620EE">
      <w:pPr>
        <w:rPr>
          <w:rFonts w:ascii="Arial" w:hAnsi="Arial" w:cs="Arial"/>
          <w:b/>
          <w:sz w:val="20"/>
          <w:szCs w:val="20"/>
        </w:rPr>
      </w:pPr>
    </w:p>
    <w:p w:rsidR="00D259DC" w:rsidRPr="00E35F4E" w:rsidRDefault="00D259DC" w:rsidP="005F19AE">
      <w:pPr>
        <w:jc w:val="center"/>
        <w:rPr>
          <w:rFonts w:ascii="Arial" w:hAnsi="Arial" w:cs="Arial"/>
          <w:b/>
          <w:sz w:val="20"/>
          <w:szCs w:val="20"/>
        </w:rPr>
      </w:pPr>
    </w:p>
    <w:p w:rsidR="00D259DC" w:rsidRPr="00E35F4E" w:rsidRDefault="00D259DC" w:rsidP="00D259DC">
      <w:pPr>
        <w:jc w:val="right"/>
        <w:rPr>
          <w:rFonts w:ascii="Arial" w:hAnsi="Arial" w:cs="Arial"/>
          <w:sz w:val="20"/>
          <w:szCs w:val="20"/>
        </w:rPr>
      </w:pPr>
    </w:p>
    <w:p w:rsidR="005F19AE" w:rsidRPr="00E35F4E" w:rsidRDefault="004E24F1" w:rsidP="00D259D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Versiyon 2.7</w:t>
      </w:r>
      <w:r w:rsidR="00D259DC" w:rsidRPr="00E35F4E">
        <w:rPr>
          <w:rFonts w:ascii="Arial" w:hAnsi="Arial" w:cs="Arial"/>
          <w:sz w:val="20"/>
          <w:szCs w:val="20"/>
        </w:rPr>
        <w:t>en</w:t>
      </w:r>
    </w:p>
    <w:p w:rsidR="00D259DC" w:rsidRPr="00E35F4E" w:rsidRDefault="004E24F1" w:rsidP="00D259D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2012-12-03</w:t>
      </w:r>
    </w:p>
    <w:p w:rsidR="00D259DC" w:rsidRPr="00E35F4E" w:rsidRDefault="00D259DC" w:rsidP="00D259DC">
      <w:pPr>
        <w:jc w:val="right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F19AE" w:rsidRPr="00E35F4E" w:rsidTr="005F19AE">
        <w:trPr>
          <w:trHeight w:val="357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:rsidR="005F19AE" w:rsidRPr="00E35F4E" w:rsidRDefault="005F19AE" w:rsidP="005F19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5F4E">
              <w:rPr>
                <w:rFonts w:ascii="Arial" w:hAnsi="Arial" w:cs="Arial"/>
                <w:b/>
                <w:sz w:val="20"/>
                <w:szCs w:val="20"/>
              </w:rPr>
              <w:t>1.İdari Bilgiler</w:t>
            </w:r>
          </w:p>
        </w:tc>
      </w:tr>
      <w:tr w:rsidR="004E24F1" w:rsidRPr="00E35F4E" w:rsidTr="004E24F1">
        <w:trPr>
          <w:trHeight w:val="357"/>
        </w:trPr>
        <w:tc>
          <w:tcPr>
            <w:tcW w:w="9212" w:type="dxa"/>
            <w:shd w:val="clear" w:color="auto" w:fill="FFFFFF" w:themeFill="background1"/>
            <w:vAlign w:val="center"/>
          </w:tcPr>
          <w:p w:rsidR="004E24F1" w:rsidRDefault="004E24F1" w:rsidP="005F19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Raporun Gönderildiği Ulusal Yetkili Otorite (NCA)</w:t>
            </w:r>
          </w:p>
          <w:p w:rsidR="004E24F1" w:rsidRDefault="004E24F1" w:rsidP="005F19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24F1" w:rsidRPr="00E35F4E" w:rsidRDefault="004E24F1" w:rsidP="005F19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24F1" w:rsidRPr="00E35F4E" w:rsidTr="004E24F1">
        <w:trPr>
          <w:trHeight w:val="357"/>
        </w:trPr>
        <w:tc>
          <w:tcPr>
            <w:tcW w:w="9212" w:type="dxa"/>
            <w:shd w:val="clear" w:color="auto" w:fill="FFFFFF" w:themeFill="background1"/>
            <w:vAlign w:val="center"/>
          </w:tcPr>
          <w:p w:rsidR="004E24F1" w:rsidRPr="00E35F4E" w:rsidRDefault="004E24F1" w:rsidP="004E24F1">
            <w:pPr>
              <w:rPr>
                <w:rFonts w:ascii="Arial" w:hAnsi="Arial" w:cs="Arial"/>
                <w:b/>
                <w:noProof/>
                <w:sz w:val="20"/>
                <w:szCs w:val="20"/>
                <w:lang w:eastAsia="tr-TR"/>
              </w:rPr>
            </w:pPr>
            <w:r w:rsidRPr="00E35F4E">
              <w:rPr>
                <w:rFonts w:ascii="Arial" w:hAnsi="Arial" w:cs="Arial"/>
                <w:b/>
                <w:sz w:val="20"/>
                <w:szCs w:val="20"/>
              </w:rPr>
              <w:t>Rapor Türü</w:t>
            </w:r>
          </w:p>
          <w:p w:rsidR="004E24F1" w:rsidRPr="00E35F4E" w:rsidRDefault="004E24F1" w:rsidP="004E24F1">
            <w:pPr>
              <w:pStyle w:val="ListeParagraf"/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noProof/>
                <w:sz w:val="20"/>
                <w:szCs w:val="20"/>
                <w:lang w:eastAsia="tr-TR"/>
              </w:rPr>
            </w:pPr>
            <w:r w:rsidRPr="00E35F4E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t>Başlangıç Raporu</w:t>
            </w:r>
          </w:p>
          <w:p w:rsidR="004E24F1" w:rsidRPr="00E35F4E" w:rsidRDefault="004E24F1" w:rsidP="004E24F1">
            <w:pPr>
              <w:pStyle w:val="ListeParagraf"/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noProof/>
                <w:sz w:val="20"/>
                <w:szCs w:val="20"/>
                <w:lang w:eastAsia="tr-TR"/>
              </w:rPr>
            </w:pPr>
            <w:r w:rsidRPr="00E35F4E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t>Takip Raporu</w:t>
            </w:r>
          </w:p>
          <w:p w:rsidR="004E24F1" w:rsidRPr="0019740D" w:rsidRDefault="004E24F1" w:rsidP="004E24F1">
            <w:pPr>
              <w:pStyle w:val="ListeParagraf"/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noProof/>
                <w:sz w:val="20"/>
                <w:szCs w:val="20"/>
                <w:lang w:eastAsia="tr-TR"/>
              </w:rPr>
            </w:pPr>
            <w:r w:rsidRPr="00E35F4E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t>Final raporu</w:t>
            </w:r>
          </w:p>
        </w:tc>
      </w:tr>
      <w:tr w:rsidR="004E24F1" w:rsidRPr="00E35F4E" w:rsidTr="004E24F1">
        <w:trPr>
          <w:trHeight w:val="357"/>
        </w:trPr>
        <w:tc>
          <w:tcPr>
            <w:tcW w:w="9212" w:type="dxa"/>
            <w:shd w:val="clear" w:color="auto" w:fill="FFFFFF" w:themeFill="background1"/>
            <w:vAlign w:val="center"/>
          </w:tcPr>
          <w:p w:rsidR="004E24F1" w:rsidRDefault="004E24F1" w:rsidP="004E24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Raporun Tarihi</w:t>
            </w:r>
          </w:p>
          <w:p w:rsidR="004E24F1" w:rsidRPr="00E35F4E" w:rsidRDefault="004E24F1" w:rsidP="004E24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24F1" w:rsidRPr="00E35F4E" w:rsidTr="004E24F1">
        <w:trPr>
          <w:trHeight w:val="357"/>
        </w:trPr>
        <w:tc>
          <w:tcPr>
            <w:tcW w:w="9212" w:type="dxa"/>
            <w:shd w:val="clear" w:color="auto" w:fill="FFFFFF" w:themeFill="background1"/>
            <w:vAlign w:val="center"/>
          </w:tcPr>
          <w:p w:rsidR="004E24F1" w:rsidRPr="00E35F4E" w:rsidRDefault="004E24F1" w:rsidP="004E24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5F4E">
              <w:rPr>
                <w:rFonts w:ascii="Arial" w:hAnsi="Arial" w:cs="Arial"/>
                <w:b/>
                <w:sz w:val="20"/>
                <w:szCs w:val="20"/>
              </w:rPr>
              <w:t>İmalatçı tarafından atanan referans numarası</w:t>
            </w:r>
          </w:p>
          <w:p w:rsidR="004E24F1" w:rsidRDefault="004E24F1" w:rsidP="004E24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24F1" w:rsidRPr="00E35F4E" w:rsidTr="004E24F1">
        <w:trPr>
          <w:trHeight w:val="357"/>
        </w:trPr>
        <w:tc>
          <w:tcPr>
            <w:tcW w:w="9212" w:type="dxa"/>
            <w:shd w:val="clear" w:color="auto" w:fill="FFFFFF" w:themeFill="background1"/>
            <w:vAlign w:val="center"/>
          </w:tcPr>
          <w:p w:rsidR="004E24F1" w:rsidRDefault="004E24F1" w:rsidP="002620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Ulusal Yetkili Otorite </w:t>
            </w:r>
            <w:r w:rsidR="002620EE">
              <w:rPr>
                <w:rFonts w:ascii="Arial" w:hAnsi="Arial" w:cs="Arial"/>
                <w:b/>
                <w:sz w:val="20"/>
                <w:szCs w:val="20"/>
              </w:rPr>
              <w:t>tarafından atanan FSCA numarası</w:t>
            </w:r>
          </w:p>
          <w:p w:rsidR="002620EE" w:rsidRDefault="002620EE" w:rsidP="002620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20EE" w:rsidRPr="00E35F4E" w:rsidTr="004E24F1">
        <w:trPr>
          <w:trHeight w:val="357"/>
        </w:trPr>
        <w:tc>
          <w:tcPr>
            <w:tcW w:w="9212" w:type="dxa"/>
            <w:shd w:val="clear" w:color="auto" w:fill="FFFFFF" w:themeFill="background1"/>
            <w:vAlign w:val="center"/>
          </w:tcPr>
          <w:p w:rsidR="002620EE" w:rsidRDefault="00292043" w:rsidP="002620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Ulusal Yetkili O</w:t>
            </w:r>
            <w:r w:rsidR="002620EE">
              <w:rPr>
                <w:rFonts w:ascii="Arial" w:hAnsi="Arial" w:cs="Arial"/>
                <w:b/>
                <w:sz w:val="20"/>
                <w:szCs w:val="20"/>
              </w:rPr>
              <w:t>torite tarafından atanan olay numarası</w:t>
            </w:r>
          </w:p>
          <w:p w:rsidR="002620EE" w:rsidRDefault="002620EE" w:rsidP="002620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20EE" w:rsidRPr="00E35F4E" w:rsidTr="004E24F1">
        <w:trPr>
          <w:trHeight w:val="357"/>
        </w:trPr>
        <w:tc>
          <w:tcPr>
            <w:tcW w:w="9212" w:type="dxa"/>
            <w:shd w:val="clear" w:color="auto" w:fill="FFFFFF" w:themeFill="background1"/>
            <w:vAlign w:val="center"/>
          </w:tcPr>
          <w:p w:rsidR="002620EE" w:rsidRDefault="002620EE" w:rsidP="002620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Koordine edilen Ulusal Yetkili Otorite Adı (varsa)</w:t>
            </w:r>
          </w:p>
          <w:p w:rsidR="002620EE" w:rsidRDefault="002620EE" w:rsidP="002620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259DC" w:rsidRPr="00E35F4E" w:rsidRDefault="00D259DC" w:rsidP="00D259DC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44BFC" w:rsidRPr="00E35F4E" w:rsidTr="00D259DC">
        <w:trPr>
          <w:trHeight w:val="357"/>
        </w:trPr>
        <w:tc>
          <w:tcPr>
            <w:tcW w:w="9212" w:type="dxa"/>
            <w:shd w:val="clear" w:color="auto" w:fill="BFBFBF" w:themeFill="background1" w:themeFillShade="BF"/>
            <w:vAlign w:val="bottom"/>
          </w:tcPr>
          <w:p w:rsidR="00844BFC" w:rsidRPr="00A46EE7" w:rsidRDefault="00844BFC" w:rsidP="00D259D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2. Raporu</w:t>
            </w:r>
            <w:r w:rsidR="00D259DC" w:rsidRPr="00A46EE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D259DC" w:rsidRPr="00A46EE7">
              <w:rPr>
                <w:rFonts w:ascii="Arial" w:hAnsi="Arial" w:cs="Arial"/>
                <w:b/>
                <w:sz w:val="20"/>
                <w:szCs w:val="20"/>
              </w:rPr>
              <w:t>Gönderen</w:t>
            </w:r>
            <w:r w:rsidRPr="00A46EE7">
              <w:rPr>
                <w:rFonts w:ascii="Arial" w:hAnsi="Arial" w:cs="Arial"/>
                <w:b/>
                <w:sz w:val="20"/>
                <w:szCs w:val="20"/>
              </w:rPr>
              <w:t xml:space="preserve"> Hakkında Bilgiler</w:t>
            </w:r>
          </w:p>
        </w:tc>
      </w:tr>
    </w:tbl>
    <w:p w:rsidR="00844BFC" w:rsidRPr="00E35F4E" w:rsidRDefault="00844BFC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44BFC" w:rsidRPr="00E35F4E" w:rsidTr="007A4507">
        <w:tc>
          <w:tcPr>
            <w:tcW w:w="9212" w:type="dxa"/>
          </w:tcPr>
          <w:p w:rsidR="00A46EE7" w:rsidRPr="007C6EB9" w:rsidRDefault="00D259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6EB9">
              <w:rPr>
                <w:rFonts w:ascii="Arial" w:hAnsi="Arial" w:cs="Arial"/>
                <w:b/>
                <w:sz w:val="20"/>
                <w:szCs w:val="20"/>
              </w:rPr>
              <w:t>Gönderen</w:t>
            </w:r>
          </w:p>
          <w:p w:rsidR="00D259DC" w:rsidRPr="00E35F4E" w:rsidRDefault="00D259DC" w:rsidP="00D259DC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35F4E">
              <w:rPr>
                <w:rFonts w:ascii="Arial" w:hAnsi="Arial" w:cs="Arial"/>
                <w:sz w:val="20"/>
                <w:szCs w:val="20"/>
              </w:rPr>
              <w:t>Üretici</w:t>
            </w:r>
          </w:p>
          <w:p w:rsidR="00D259DC" w:rsidRPr="00E35F4E" w:rsidRDefault="00D259DC" w:rsidP="00D259DC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35F4E">
              <w:rPr>
                <w:rFonts w:ascii="Arial" w:hAnsi="Arial" w:cs="Arial"/>
                <w:sz w:val="20"/>
                <w:szCs w:val="20"/>
              </w:rPr>
              <w:t>Yetkili Temsilci (EEA ve İsviçre, Türkiye içerisinde)</w:t>
            </w:r>
          </w:p>
          <w:p w:rsidR="007C6EB9" w:rsidRPr="0019740D" w:rsidRDefault="00D259DC" w:rsidP="0019740D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35F4E">
              <w:rPr>
                <w:rFonts w:ascii="Arial" w:hAnsi="Arial" w:cs="Arial"/>
                <w:sz w:val="20"/>
                <w:szCs w:val="20"/>
              </w:rPr>
              <w:t>Diğer: (rolünü belirtiniz)</w:t>
            </w:r>
          </w:p>
        </w:tc>
      </w:tr>
    </w:tbl>
    <w:p w:rsidR="00844BFC" w:rsidRPr="00E35F4E" w:rsidRDefault="00844BFC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259DC" w:rsidRPr="00E35F4E" w:rsidTr="00D259DC">
        <w:trPr>
          <w:trHeight w:val="357"/>
        </w:trPr>
        <w:tc>
          <w:tcPr>
            <w:tcW w:w="9212" w:type="dxa"/>
            <w:shd w:val="clear" w:color="auto" w:fill="BFBFBF" w:themeFill="background1" w:themeFillShade="BF"/>
            <w:vAlign w:val="bottom"/>
          </w:tcPr>
          <w:p w:rsidR="00D259DC" w:rsidRPr="00A46EE7" w:rsidRDefault="00D259DC" w:rsidP="00D259D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3. İmalatçı Bilgileri</w:t>
            </w:r>
          </w:p>
        </w:tc>
      </w:tr>
    </w:tbl>
    <w:p w:rsidR="00D259DC" w:rsidRPr="00E35F4E" w:rsidRDefault="00D259DC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259DC" w:rsidRPr="00E35F4E" w:rsidTr="0007341D">
        <w:tc>
          <w:tcPr>
            <w:tcW w:w="9212" w:type="dxa"/>
            <w:gridSpan w:val="2"/>
          </w:tcPr>
          <w:p w:rsidR="00D259DC" w:rsidRPr="00A46EE7" w:rsidRDefault="00D259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İmalatçı Adı</w:t>
            </w:r>
          </w:p>
          <w:p w:rsidR="00D259DC" w:rsidRDefault="00D259DC">
            <w:pPr>
              <w:rPr>
                <w:rFonts w:ascii="Arial" w:hAnsi="Arial" w:cs="Arial"/>
                <w:sz w:val="20"/>
                <w:szCs w:val="20"/>
              </w:rPr>
            </w:pPr>
          </w:p>
          <w:p w:rsidR="007C6EB9" w:rsidRPr="00E35F4E" w:rsidRDefault="007C6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9DC" w:rsidRPr="00E35F4E" w:rsidTr="00AD31D9">
        <w:tc>
          <w:tcPr>
            <w:tcW w:w="9212" w:type="dxa"/>
            <w:gridSpan w:val="2"/>
            <w:vAlign w:val="center"/>
          </w:tcPr>
          <w:p w:rsidR="00D259DC" w:rsidRPr="00A46EE7" w:rsidRDefault="00AD31D9" w:rsidP="00AD31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 xml:space="preserve">İrtibat </w:t>
            </w:r>
            <w:r w:rsidR="00292043">
              <w:rPr>
                <w:rFonts w:ascii="Arial" w:hAnsi="Arial" w:cs="Arial"/>
                <w:b/>
                <w:sz w:val="20"/>
                <w:szCs w:val="20"/>
              </w:rPr>
              <w:t xml:space="preserve">Kurulacak </w:t>
            </w:r>
            <w:r w:rsidRPr="00A46EE7">
              <w:rPr>
                <w:rFonts w:ascii="Arial" w:hAnsi="Arial" w:cs="Arial"/>
                <w:b/>
                <w:sz w:val="20"/>
                <w:szCs w:val="20"/>
              </w:rPr>
              <w:t>Kişi Adı</w:t>
            </w:r>
          </w:p>
          <w:p w:rsidR="007C6EB9" w:rsidRPr="00E35F4E" w:rsidRDefault="007C6EB9" w:rsidP="00AD31D9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1D9" w:rsidRPr="00E35F4E" w:rsidRDefault="00AD31D9" w:rsidP="00AD31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1D9" w:rsidRPr="00E35F4E" w:rsidTr="00055347">
        <w:tc>
          <w:tcPr>
            <w:tcW w:w="9212" w:type="dxa"/>
            <w:gridSpan w:val="2"/>
          </w:tcPr>
          <w:p w:rsidR="00AD31D9" w:rsidRPr="00A46EE7" w:rsidRDefault="00AD31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İmalatçı Adresi</w:t>
            </w:r>
          </w:p>
          <w:p w:rsidR="00AD31D9" w:rsidRDefault="00AD31D9">
            <w:pPr>
              <w:rPr>
                <w:rFonts w:ascii="Arial" w:hAnsi="Arial" w:cs="Arial"/>
                <w:sz w:val="20"/>
                <w:szCs w:val="20"/>
              </w:rPr>
            </w:pPr>
          </w:p>
          <w:p w:rsidR="007C6EB9" w:rsidRPr="00E35F4E" w:rsidRDefault="007C6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9DC" w:rsidRPr="00E35F4E" w:rsidTr="00D259DC">
        <w:tc>
          <w:tcPr>
            <w:tcW w:w="4606" w:type="dxa"/>
          </w:tcPr>
          <w:p w:rsidR="00D259DC" w:rsidRPr="00A46EE7" w:rsidRDefault="00D030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Posta K</w:t>
            </w:r>
            <w:r w:rsidR="00AD31D9" w:rsidRPr="00A46EE7">
              <w:rPr>
                <w:rFonts w:ascii="Arial" w:hAnsi="Arial" w:cs="Arial"/>
                <w:b/>
                <w:sz w:val="20"/>
                <w:szCs w:val="20"/>
              </w:rPr>
              <w:t>odu</w:t>
            </w:r>
          </w:p>
          <w:p w:rsidR="00AD31D9" w:rsidRPr="00E35F4E" w:rsidRDefault="00AD31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D259DC" w:rsidRPr="00A46EE7" w:rsidRDefault="00AD31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Şehir</w:t>
            </w:r>
          </w:p>
        </w:tc>
      </w:tr>
      <w:tr w:rsidR="00D259DC" w:rsidRPr="00E35F4E" w:rsidTr="00D259DC">
        <w:tc>
          <w:tcPr>
            <w:tcW w:w="4606" w:type="dxa"/>
          </w:tcPr>
          <w:p w:rsidR="00D259DC" w:rsidRPr="00A46EE7" w:rsidRDefault="00AD31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Telefon No</w:t>
            </w:r>
          </w:p>
          <w:p w:rsidR="00AD31D9" w:rsidRPr="00A46EE7" w:rsidRDefault="00AD31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D259DC" w:rsidRPr="00A46EE7" w:rsidRDefault="00AD31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Faks No</w:t>
            </w:r>
          </w:p>
        </w:tc>
      </w:tr>
      <w:tr w:rsidR="00D259DC" w:rsidRPr="00E35F4E" w:rsidTr="00D259DC">
        <w:tc>
          <w:tcPr>
            <w:tcW w:w="4606" w:type="dxa"/>
          </w:tcPr>
          <w:p w:rsidR="00D259DC" w:rsidRPr="00A46EE7" w:rsidRDefault="00AD31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AD31D9" w:rsidRPr="00A46EE7" w:rsidRDefault="00AD31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D259DC" w:rsidRPr="00A46EE7" w:rsidRDefault="00AD31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Ülke</w:t>
            </w:r>
          </w:p>
        </w:tc>
      </w:tr>
    </w:tbl>
    <w:p w:rsidR="007C6EB9" w:rsidRDefault="007C6EB9" w:rsidP="00AD31D9">
      <w:pPr>
        <w:spacing w:line="360" w:lineRule="auto"/>
        <w:rPr>
          <w:rFonts w:ascii="Arial" w:hAnsi="Arial" w:cs="Arial"/>
          <w:sz w:val="20"/>
          <w:szCs w:val="20"/>
        </w:rPr>
      </w:pPr>
    </w:p>
    <w:p w:rsidR="0019740D" w:rsidRPr="00E35F4E" w:rsidRDefault="0019740D" w:rsidP="00AD31D9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31D9" w:rsidRPr="00A46EE7" w:rsidTr="00882A03">
        <w:trPr>
          <w:trHeight w:val="357"/>
        </w:trPr>
        <w:tc>
          <w:tcPr>
            <w:tcW w:w="9212" w:type="dxa"/>
            <w:shd w:val="clear" w:color="auto" w:fill="BFBFBF" w:themeFill="background1" w:themeFillShade="BF"/>
            <w:vAlign w:val="bottom"/>
          </w:tcPr>
          <w:p w:rsidR="00AD31D9" w:rsidRPr="00A46EE7" w:rsidRDefault="00AD31D9" w:rsidP="00882A0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lastRenderedPageBreak/>
              <w:t>4.Yetkili Temsilci Bilgileri</w:t>
            </w:r>
          </w:p>
        </w:tc>
      </w:tr>
    </w:tbl>
    <w:p w:rsidR="00AD31D9" w:rsidRPr="00E35F4E" w:rsidRDefault="00AD31D9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D31D9" w:rsidRPr="00E35F4E" w:rsidTr="00882A03">
        <w:tc>
          <w:tcPr>
            <w:tcW w:w="9212" w:type="dxa"/>
            <w:gridSpan w:val="2"/>
          </w:tcPr>
          <w:p w:rsidR="00AD31D9" w:rsidRPr="00A46EE7" w:rsidRDefault="00AD31D9" w:rsidP="00882A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Yetkili Temsilci Adı</w:t>
            </w:r>
          </w:p>
          <w:p w:rsidR="00AD31D9" w:rsidRPr="00A46EE7" w:rsidRDefault="00AD31D9" w:rsidP="00882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6EB9" w:rsidRPr="00A46EE7" w:rsidRDefault="007C6EB9" w:rsidP="00882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1D9" w:rsidRPr="00E35F4E" w:rsidTr="00882A03">
        <w:tc>
          <w:tcPr>
            <w:tcW w:w="9212" w:type="dxa"/>
            <w:gridSpan w:val="2"/>
            <w:vAlign w:val="center"/>
          </w:tcPr>
          <w:p w:rsidR="00AD31D9" w:rsidRPr="00A46EE7" w:rsidRDefault="00AD31D9" w:rsidP="00882A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 xml:space="preserve">İrtibat </w:t>
            </w:r>
            <w:r w:rsidR="00475B9C">
              <w:rPr>
                <w:rFonts w:ascii="Arial" w:hAnsi="Arial" w:cs="Arial"/>
                <w:b/>
                <w:sz w:val="20"/>
                <w:szCs w:val="20"/>
              </w:rPr>
              <w:t xml:space="preserve">Kurulacak </w:t>
            </w:r>
            <w:r w:rsidRPr="00A46EE7">
              <w:rPr>
                <w:rFonts w:ascii="Arial" w:hAnsi="Arial" w:cs="Arial"/>
                <w:b/>
                <w:sz w:val="20"/>
                <w:szCs w:val="20"/>
              </w:rPr>
              <w:t>Kişi Adı</w:t>
            </w:r>
          </w:p>
          <w:p w:rsidR="007C6EB9" w:rsidRPr="00A46EE7" w:rsidRDefault="007C6EB9" w:rsidP="00882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31D9" w:rsidRPr="00A46EE7" w:rsidRDefault="00AD31D9" w:rsidP="00882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1D9" w:rsidRPr="00E35F4E" w:rsidTr="00882A03">
        <w:tc>
          <w:tcPr>
            <w:tcW w:w="9212" w:type="dxa"/>
            <w:gridSpan w:val="2"/>
          </w:tcPr>
          <w:p w:rsidR="00AD31D9" w:rsidRPr="00A46EE7" w:rsidRDefault="00AD31D9" w:rsidP="00882A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Yetkili Temsilci Adresi</w:t>
            </w:r>
          </w:p>
          <w:p w:rsidR="007C6EB9" w:rsidRPr="00A46EE7" w:rsidRDefault="007C6EB9" w:rsidP="00882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31D9" w:rsidRPr="00A46EE7" w:rsidRDefault="00AD31D9" w:rsidP="00882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1D9" w:rsidRPr="00E35F4E" w:rsidTr="007C6EB9">
        <w:tc>
          <w:tcPr>
            <w:tcW w:w="4606" w:type="dxa"/>
            <w:vAlign w:val="center"/>
          </w:tcPr>
          <w:p w:rsidR="00AD31D9" w:rsidRPr="00A46EE7" w:rsidRDefault="00D030BF" w:rsidP="007C6E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Posta K</w:t>
            </w:r>
            <w:r w:rsidR="00AD31D9" w:rsidRPr="00A46EE7">
              <w:rPr>
                <w:rFonts w:ascii="Arial" w:hAnsi="Arial" w:cs="Arial"/>
                <w:b/>
                <w:sz w:val="20"/>
                <w:szCs w:val="20"/>
              </w:rPr>
              <w:t>odu</w:t>
            </w:r>
          </w:p>
          <w:p w:rsidR="00AD31D9" w:rsidRPr="00A46EE7" w:rsidRDefault="00AD31D9" w:rsidP="007C6E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AD31D9" w:rsidRPr="00A46EE7" w:rsidRDefault="00AD31D9" w:rsidP="00882A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Şehir</w:t>
            </w:r>
          </w:p>
        </w:tc>
      </w:tr>
      <w:tr w:rsidR="00AD31D9" w:rsidRPr="00E35F4E" w:rsidTr="00882A03">
        <w:tc>
          <w:tcPr>
            <w:tcW w:w="4606" w:type="dxa"/>
          </w:tcPr>
          <w:p w:rsidR="00AD31D9" w:rsidRPr="00A46EE7" w:rsidRDefault="00AD31D9" w:rsidP="00882A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Telefon No</w:t>
            </w:r>
          </w:p>
          <w:p w:rsidR="00AD31D9" w:rsidRPr="00A46EE7" w:rsidRDefault="00AD31D9" w:rsidP="00882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AD31D9" w:rsidRPr="00A46EE7" w:rsidRDefault="00AD31D9" w:rsidP="00882A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Faks No</w:t>
            </w:r>
          </w:p>
        </w:tc>
      </w:tr>
      <w:tr w:rsidR="00AD31D9" w:rsidRPr="00E35F4E" w:rsidTr="00882A03">
        <w:tc>
          <w:tcPr>
            <w:tcW w:w="4606" w:type="dxa"/>
          </w:tcPr>
          <w:p w:rsidR="00AD31D9" w:rsidRPr="00A46EE7" w:rsidRDefault="00AD31D9" w:rsidP="00882A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AD31D9" w:rsidRPr="00A46EE7" w:rsidRDefault="00AD31D9" w:rsidP="00882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AD31D9" w:rsidRPr="00A46EE7" w:rsidRDefault="00AD31D9" w:rsidP="00882A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Ülke</w:t>
            </w:r>
          </w:p>
        </w:tc>
      </w:tr>
    </w:tbl>
    <w:p w:rsidR="00B259BF" w:rsidRPr="00E35F4E" w:rsidRDefault="00B259BF" w:rsidP="00AD31D9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31D9" w:rsidRPr="00A46EE7" w:rsidTr="00882A03">
        <w:trPr>
          <w:trHeight w:val="357"/>
        </w:trPr>
        <w:tc>
          <w:tcPr>
            <w:tcW w:w="9212" w:type="dxa"/>
            <w:shd w:val="clear" w:color="auto" w:fill="BFBFBF" w:themeFill="background1" w:themeFillShade="BF"/>
            <w:vAlign w:val="bottom"/>
          </w:tcPr>
          <w:p w:rsidR="00AD31D9" w:rsidRPr="00A46EE7" w:rsidRDefault="00AD31D9" w:rsidP="002620E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  <w:r w:rsidR="002620EE">
              <w:rPr>
                <w:rFonts w:ascii="Arial" w:hAnsi="Arial" w:cs="Arial"/>
                <w:b/>
                <w:sz w:val="20"/>
                <w:szCs w:val="20"/>
              </w:rPr>
              <w:t>Ulusal İrtibat Bilgileri</w:t>
            </w:r>
          </w:p>
        </w:tc>
      </w:tr>
    </w:tbl>
    <w:p w:rsidR="00AD31D9" w:rsidRPr="00E35F4E" w:rsidRDefault="00AD31D9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D31D9" w:rsidRPr="00E35F4E" w:rsidTr="00882A03">
        <w:tc>
          <w:tcPr>
            <w:tcW w:w="9212" w:type="dxa"/>
            <w:gridSpan w:val="2"/>
          </w:tcPr>
          <w:p w:rsidR="00AD31D9" w:rsidRPr="00A46EE7" w:rsidRDefault="002620EE" w:rsidP="00882A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Ulusal İrtibat</w:t>
            </w:r>
            <w:r w:rsidR="00AD31D9" w:rsidRPr="00A46EE7">
              <w:rPr>
                <w:rFonts w:ascii="Arial" w:hAnsi="Arial" w:cs="Arial"/>
                <w:b/>
                <w:sz w:val="20"/>
                <w:szCs w:val="20"/>
              </w:rPr>
              <w:t xml:space="preserve"> Adı</w:t>
            </w:r>
          </w:p>
          <w:p w:rsidR="007C6EB9" w:rsidRPr="00A46EE7" w:rsidRDefault="007C6EB9" w:rsidP="00882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31D9" w:rsidRPr="00A46EE7" w:rsidRDefault="00AD31D9" w:rsidP="00882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1D9" w:rsidRPr="00E35F4E" w:rsidTr="00882A03">
        <w:tc>
          <w:tcPr>
            <w:tcW w:w="9212" w:type="dxa"/>
            <w:gridSpan w:val="2"/>
            <w:vAlign w:val="center"/>
          </w:tcPr>
          <w:p w:rsidR="00AD31D9" w:rsidRPr="00A46EE7" w:rsidRDefault="00D030BF" w:rsidP="00882A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İrtibat </w:t>
            </w:r>
            <w:r w:rsidR="00475B9C">
              <w:rPr>
                <w:rFonts w:ascii="Arial" w:hAnsi="Arial" w:cs="Arial"/>
                <w:b/>
                <w:sz w:val="20"/>
                <w:szCs w:val="20"/>
              </w:rPr>
              <w:t xml:space="preserve">Kurulacak </w:t>
            </w:r>
            <w:r w:rsidR="004F3CAE">
              <w:rPr>
                <w:rFonts w:ascii="Arial" w:hAnsi="Arial" w:cs="Arial"/>
                <w:b/>
                <w:sz w:val="20"/>
                <w:szCs w:val="20"/>
              </w:rPr>
              <w:t>Kişi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  <w:r w:rsidR="002620EE">
              <w:rPr>
                <w:rFonts w:ascii="Arial" w:hAnsi="Arial" w:cs="Arial"/>
                <w:b/>
                <w:sz w:val="20"/>
                <w:szCs w:val="20"/>
              </w:rPr>
              <w:t>dı</w:t>
            </w:r>
          </w:p>
          <w:p w:rsidR="007C6EB9" w:rsidRPr="00A46EE7" w:rsidRDefault="007C6EB9" w:rsidP="00882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31D9" w:rsidRPr="00A46EE7" w:rsidRDefault="00AD31D9" w:rsidP="00882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1D9" w:rsidRPr="00E35F4E" w:rsidTr="00882A03">
        <w:tc>
          <w:tcPr>
            <w:tcW w:w="9212" w:type="dxa"/>
            <w:gridSpan w:val="2"/>
          </w:tcPr>
          <w:p w:rsidR="007C6EB9" w:rsidRPr="00A46EE7" w:rsidRDefault="00D030BF" w:rsidP="00D030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  <w:p w:rsidR="00AD31D9" w:rsidRPr="00A46EE7" w:rsidRDefault="00AD31D9" w:rsidP="00882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1D9" w:rsidRPr="00E35F4E" w:rsidTr="00882A03">
        <w:tc>
          <w:tcPr>
            <w:tcW w:w="4606" w:type="dxa"/>
          </w:tcPr>
          <w:p w:rsidR="00AD31D9" w:rsidRPr="00A46EE7" w:rsidRDefault="00AD31D9" w:rsidP="00882A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Posta</w:t>
            </w:r>
            <w:r w:rsidR="00D030BF">
              <w:rPr>
                <w:rFonts w:ascii="Arial" w:hAnsi="Arial" w:cs="Arial"/>
                <w:b/>
                <w:sz w:val="20"/>
                <w:szCs w:val="20"/>
              </w:rPr>
              <w:t xml:space="preserve"> K</w:t>
            </w:r>
            <w:r w:rsidRPr="00A46EE7">
              <w:rPr>
                <w:rFonts w:ascii="Arial" w:hAnsi="Arial" w:cs="Arial"/>
                <w:b/>
                <w:sz w:val="20"/>
                <w:szCs w:val="20"/>
              </w:rPr>
              <w:t>odu</w:t>
            </w:r>
          </w:p>
          <w:p w:rsidR="00AD31D9" w:rsidRPr="00A46EE7" w:rsidRDefault="00AD31D9" w:rsidP="00882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AD31D9" w:rsidRPr="00A46EE7" w:rsidRDefault="00AD31D9" w:rsidP="00882A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Şehir</w:t>
            </w:r>
          </w:p>
        </w:tc>
      </w:tr>
      <w:tr w:rsidR="00AD31D9" w:rsidRPr="00E35F4E" w:rsidTr="00882A03">
        <w:tc>
          <w:tcPr>
            <w:tcW w:w="4606" w:type="dxa"/>
          </w:tcPr>
          <w:p w:rsidR="00AD31D9" w:rsidRPr="00A46EE7" w:rsidRDefault="00AD31D9" w:rsidP="00882A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Telefon No</w:t>
            </w:r>
          </w:p>
          <w:p w:rsidR="00AD31D9" w:rsidRPr="00A46EE7" w:rsidRDefault="00AD31D9" w:rsidP="00882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AD31D9" w:rsidRPr="00A46EE7" w:rsidRDefault="00AD31D9" w:rsidP="00882A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Faks No</w:t>
            </w:r>
          </w:p>
        </w:tc>
      </w:tr>
      <w:tr w:rsidR="00AD31D9" w:rsidRPr="00E35F4E" w:rsidTr="00882A03">
        <w:tc>
          <w:tcPr>
            <w:tcW w:w="4606" w:type="dxa"/>
          </w:tcPr>
          <w:p w:rsidR="00AD31D9" w:rsidRPr="00A46EE7" w:rsidRDefault="00AD31D9" w:rsidP="00882A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AD31D9" w:rsidRPr="00A46EE7" w:rsidRDefault="00AD31D9" w:rsidP="00882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AD31D9" w:rsidRPr="00A46EE7" w:rsidRDefault="00AD31D9" w:rsidP="00882A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Ülke</w:t>
            </w:r>
          </w:p>
        </w:tc>
      </w:tr>
    </w:tbl>
    <w:p w:rsidR="002620EE" w:rsidRPr="00E35F4E" w:rsidRDefault="002620EE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037DE" w:rsidRPr="00E35F4E" w:rsidTr="00430A23">
        <w:trPr>
          <w:trHeight w:val="357"/>
        </w:trPr>
        <w:tc>
          <w:tcPr>
            <w:tcW w:w="9212" w:type="dxa"/>
            <w:gridSpan w:val="2"/>
            <w:shd w:val="clear" w:color="auto" w:fill="BFBFBF" w:themeFill="background1" w:themeFillShade="BF"/>
            <w:vAlign w:val="bottom"/>
          </w:tcPr>
          <w:p w:rsidR="000037DE" w:rsidRPr="00A46EE7" w:rsidRDefault="002620EE" w:rsidP="000037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0037DE" w:rsidRPr="00A46EE7">
              <w:rPr>
                <w:rFonts w:ascii="Arial" w:hAnsi="Arial" w:cs="Arial"/>
                <w:b/>
                <w:sz w:val="20"/>
                <w:szCs w:val="20"/>
              </w:rPr>
              <w:t>. Tıbbi Cihaz Bilgileri</w:t>
            </w:r>
          </w:p>
        </w:tc>
      </w:tr>
      <w:tr w:rsidR="00F13DD9" w:rsidRPr="00E35F4E" w:rsidTr="00F13DD9">
        <w:tc>
          <w:tcPr>
            <w:tcW w:w="4606" w:type="dxa"/>
            <w:tcBorders>
              <w:right w:val="nil"/>
            </w:tcBorders>
          </w:tcPr>
          <w:p w:rsidR="00F13DD9" w:rsidRPr="00E35F4E" w:rsidRDefault="00F13DD9" w:rsidP="00F13D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5F4E">
              <w:rPr>
                <w:rFonts w:ascii="Arial" w:hAnsi="Arial" w:cs="Arial"/>
                <w:b/>
                <w:sz w:val="20"/>
                <w:szCs w:val="20"/>
              </w:rPr>
              <w:t>Sınıf</w:t>
            </w:r>
          </w:p>
          <w:p w:rsidR="00F13DD9" w:rsidRPr="00E35F4E" w:rsidRDefault="00F13DD9" w:rsidP="00F13DD9">
            <w:pPr>
              <w:pStyle w:val="ListeParagraf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35F4E">
              <w:rPr>
                <w:rFonts w:ascii="Arial" w:hAnsi="Arial" w:cs="Arial"/>
                <w:sz w:val="20"/>
                <w:szCs w:val="20"/>
              </w:rPr>
              <w:t xml:space="preserve">AIMD Aktif </w:t>
            </w:r>
            <w:proofErr w:type="spellStart"/>
            <w:r w:rsidRPr="00E35F4E">
              <w:rPr>
                <w:rFonts w:ascii="Arial" w:hAnsi="Arial" w:cs="Arial"/>
                <w:sz w:val="20"/>
                <w:szCs w:val="20"/>
              </w:rPr>
              <w:t>İmplant</w:t>
            </w:r>
            <w:proofErr w:type="spellEnd"/>
          </w:p>
          <w:p w:rsidR="00F13DD9" w:rsidRPr="00E35F4E" w:rsidRDefault="00F13DD9" w:rsidP="00F13DD9">
            <w:pPr>
              <w:pStyle w:val="ListeParagraf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35F4E">
              <w:rPr>
                <w:rFonts w:ascii="Arial" w:hAnsi="Arial" w:cs="Arial"/>
                <w:sz w:val="20"/>
                <w:szCs w:val="20"/>
              </w:rPr>
              <w:t>MDD Sınıf III</w:t>
            </w:r>
          </w:p>
          <w:p w:rsidR="00F13DD9" w:rsidRPr="00E35F4E" w:rsidRDefault="00F13DD9" w:rsidP="00F13DD9">
            <w:pPr>
              <w:pStyle w:val="ListeParagraf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35F4E">
              <w:rPr>
                <w:rFonts w:ascii="Arial" w:hAnsi="Arial" w:cs="Arial"/>
                <w:sz w:val="20"/>
                <w:szCs w:val="20"/>
              </w:rPr>
              <w:t xml:space="preserve">MDD Sınıf </w:t>
            </w:r>
            <w:proofErr w:type="spellStart"/>
            <w:r w:rsidRPr="00E35F4E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  <w:p w:rsidR="00F13DD9" w:rsidRPr="00E35F4E" w:rsidRDefault="00F13DD9" w:rsidP="00F13DD9">
            <w:pPr>
              <w:pStyle w:val="ListeParagraf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35F4E">
              <w:rPr>
                <w:rFonts w:ascii="Arial" w:hAnsi="Arial" w:cs="Arial"/>
                <w:sz w:val="20"/>
                <w:szCs w:val="20"/>
              </w:rPr>
              <w:t xml:space="preserve">MDD Sınıf </w:t>
            </w:r>
            <w:proofErr w:type="spellStart"/>
            <w:r w:rsidRPr="00E35F4E">
              <w:rPr>
                <w:rFonts w:ascii="Arial" w:hAnsi="Arial" w:cs="Arial"/>
                <w:sz w:val="20"/>
                <w:szCs w:val="20"/>
              </w:rPr>
              <w:t>IIa</w:t>
            </w:r>
            <w:proofErr w:type="spellEnd"/>
          </w:p>
          <w:p w:rsidR="002620EE" w:rsidRPr="0019740D" w:rsidRDefault="00F13DD9" w:rsidP="0019740D">
            <w:pPr>
              <w:pStyle w:val="ListeParagraf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35F4E">
              <w:rPr>
                <w:rFonts w:ascii="Arial" w:hAnsi="Arial" w:cs="Arial"/>
                <w:sz w:val="20"/>
                <w:szCs w:val="20"/>
              </w:rPr>
              <w:t>MDD Sınıf I</w:t>
            </w:r>
          </w:p>
        </w:tc>
        <w:tc>
          <w:tcPr>
            <w:tcW w:w="4606" w:type="dxa"/>
            <w:tcBorders>
              <w:left w:val="nil"/>
            </w:tcBorders>
          </w:tcPr>
          <w:p w:rsidR="00F13DD9" w:rsidRPr="00E35F4E" w:rsidRDefault="00F13DD9">
            <w:pPr>
              <w:rPr>
                <w:rFonts w:ascii="Arial" w:hAnsi="Arial" w:cs="Arial"/>
                <w:sz w:val="20"/>
                <w:szCs w:val="20"/>
              </w:rPr>
            </w:pPr>
          </w:p>
          <w:p w:rsidR="00F13DD9" w:rsidRPr="00E35F4E" w:rsidRDefault="00F13DD9">
            <w:pPr>
              <w:rPr>
                <w:rFonts w:ascii="Arial" w:hAnsi="Arial" w:cs="Arial"/>
                <w:sz w:val="20"/>
                <w:szCs w:val="20"/>
              </w:rPr>
            </w:pPr>
          </w:p>
          <w:p w:rsidR="00F13DD9" w:rsidRPr="00E35F4E" w:rsidRDefault="00F13DD9" w:rsidP="00F13DD9">
            <w:pPr>
              <w:pStyle w:val="ListeParagraf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E35F4E">
              <w:rPr>
                <w:rFonts w:ascii="Arial" w:hAnsi="Arial" w:cs="Arial"/>
                <w:sz w:val="20"/>
                <w:szCs w:val="20"/>
              </w:rPr>
              <w:t>IVD Ek II Liste A</w:t>
            </w:r>
          </w:p>
          <w:p w:rsidR="00F13DD9" w:rsidRPr="00E35F4E" w:rsidRDefault="00F13DD9" w:rsidP="00F13DD9">
            <w:pPr>
              <w:pStyle w:val="ListeParagraf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E35F4E">
              <w:rPr>
                <w:rFonts w:ascii="Arial" w:hAnsi="Arial" w:cs="Arial"/>
                <w:sz w:val="20"/>
                <w:szCs w:val="20"/>
              </w:rPr>
              <w:t>IVD Ek II Liste B</w:t>
            </w:r>
          </w:p>
          <w:p w:rsidR="00F13DD9" w:rsidRPr="00E35F4E" w:rsidRDefault="00F13DD9" w:rsidP="00F13DD9">
            <w:pPr>
              <w:pStyle w:val="ListeParagraf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E35F4E">
              <w:rPr>
                <w:rFonts w:ascii="Arial" w:hAnsi="Arial" w:cs="Arial"/>
                <w:sz w:val="20"/>
                <w:szCs w:val="20"/>
              </w:rPr>
              <w:t>IVD Kişisel Test Cihazları</w:t>
            </w:r>
          </w:p>
          <w:p w:rsidR="00F13DD9" w:rsidRDefault="00F13DD9" w:rsidP="00F13DD9">
            <w:pPr>
              <w:pStyle w:val="ListeParagraf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E35F4E">
              <w:rPr>
                <w:rFonts w:ascii="Arial" w:hAnsi="Arial" w:cs="Arial"/>
                <w:sz w:val="20"/>
                <w:szCs w:val="20"/>
              </w:rPr>
              <w:t>IVD Genel</w:t>
            </w:r>
          </w:p>
          <w:p w:rsidR="00A46EE7" w:rsidRPr="00E35F4E" w:rsidRDefault="00A46EE7" w:rsidP="00A46EE7">
            <w:pPr>
              <w:pStyle w:val="ListeParagra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DD9" w:rsidRPr="00E35F4E" w:rsidTr="00F13DD9">
        <w:tc>
          <w:tcPr>
            <w:tcW w:w="4606" w:type="dxa"/>
          </w:tcPr>
          <w:p w:rsidR="00832E88" w:rsidRPr="00A46EE7" w:rsidRDefault="00F13D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Adlandırma Sistemi (GMDN tercih edilen)</w:t>
            </w:r>
          </w:p>
          <w:p w:rsidR="00832E88" w:rsidRPr="00E35F4E" w:rsidRDefault="00832E88">
            <w:pPr>
              <w:rPr>
                <w:rFonts w:ascii="Arial" w:hAnsi="Arial" w:cs="Arial"/>
                <w:sz w:val="20"/>
                <w:szCs w:val="20"/>
              </w:rPr>
            </w:pPr>
            <w:r w:rsidRPr="00E35F4E">
              <w:rPr>
                <w:rFonts w:ascii="Arial" w:hAnsi="Arial" w:cs="Arial"/>
                <w:sz w:val="20"/>
                <w:szCs w:val="20"/>
              </w:rPr>
              <w:t>GMDN</w:t>
            </w:r>
          </w:p>
        </w:tc>
        <w:tc>
          <w:tcPr>
            <w:tcW w:w="4606" w:type="dxa"/>
          </w:tcPr>
          <w:p w:rsidR="00F13DD9" w:rsidRPr="00A46EE7" w:rsidRDefault="00F13D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Adlandırma Kodu</w:t>
            </w:r>
          </w:p>
          <w:p w:rsidR="00832E88" w:rsidRPr="00E35F4E" w:rsidRDefault="00832E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DD9" w:rsidRPr="00E35F4E" w:rsidTr="00BF6DA0">
        <w:tc>
          <w:tcPr>
            <w:tcW w:w="9212" w:type="dxa"/>
            <w:gridSpan w:val="2"/>
          </w:tcPr>
          <w:p w:rsidR="00F13DD9" w:rsidRPr="00A46EE7" w:rsidRDefault="00D030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Adlandırma M</w:t>
            </w:r>
            <w:r w:rsidR="00F13DD9" w:rsidRPr="00A46EE7">
              <w:rPr>
                <w:rFonts w:ascii="Arial" w:hAnsi="Arial" w:cs="Arial"/>
                <w:b/>
                <w:sz w:val="20"/>
                <w:szCs w:val="20"/>
              </w:rPr>
              <w:t>etni</w:t>
            </w:r>
          </w:p>
          <w:p w:rsidR="00832E88" w:rsidRPr="00A46EE7" w:rsidRDefault="00832E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EE7" w:rsidRPr="00E35F4E" w:rsidTr="004F71FF">
        <w:tc>
          <w:tcPr>
            <w:tcW w:w="9212" w:type="dxa"/>
            <w:gridSpan w:val="2"/>
          </w:tcPr>
          <w:p w:rsidR="00A46EE7" w:rsidRDefault="00D030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Ticari İsmi / Marka A</w:t>
            </w:r>
            <w:r w:rsidR="00A46EE7" w:rsidRPr="00A46EE7">
              <w:rPr>
                <w:rFonts w:ascii="Arial" w:hAnsi="Arial" w:cs="Arial"/>
                <w:b/>
                <w:sz w:val="20"/>
                <w:szCs w:val="20"/>
              </w:rPr>
              <w:t>dı</w:t>
            </w:r>
          </w:p>
          <w:p w:rsidR="00A46EE7" w:rsidRPr="00A46EE7" w:rsidRDefault="00A46E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6EE7" w:rsidRPr="00A46EE7" w:rsidRDefault="00A46E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3DD9" w:rsidRPr="00E35F4E" w:rsidTr="00F13DD9">
        <w:tc>
          <w:tcPr>
            <w:tcW w:w="4606" w:type="dxa"/>
          </w:tcPr>
          <w:p w:rsidR="00F13DD9" w:rsidRPr="00A46EE7" w:rsidRDefault="00F13D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Model Numarası</w:t>
            </w:r>
          </w:p>
          <w:p w:rsidR="00832E88" w:rsidRDefault="00832E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6EE7" w:rsidRPr="00A46EE7" w:rsidRDefault="00A46E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F13DD9" w:rsidRPr="00A46EE7" w:rsidRDefault="00F13D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Katalog Numarası</w:t>
            </w:r>
          </w:p>
        </w:tc>
      </w:tr>
      <w:tr w:rsidR="00F13DD9" w:rsidRPr="00E35F4E" w:rsidTr="00F13DD9">
        <w:tc>
          <w:tcPr>
            <w:tcW w:w="4606" w:type="dxa"/>
          </w:tcPr>
          <w:p w:rsidR="00F13DD9" w:rsidRDefault="00F13D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Seri Numarası(</w:t>
            </w:r>
            <w:proofErr w:type="spellStart"/>
            <w:r w:rsidRPr="00A46EE7">
              <w:rPr>
                <w:rFonts w:ascii="Arial" w:hAnsi="Arial" w:cs="Arial"/>
                <w:b/>
                <w:sz w:val="20"/>
                <w:szCs w:val="20"/>
              </w:rPr>
              <w:t>ları</w:t>
            </w:r>
            <w:proofErr w:type="spellEnd"/>
            <w:r w:rsidRPr="00A46EE7">
              <w:rPr>
                <w:rFonts w:ascii="Arial" w:hAnsi="Arial" w:cs="Arial"/>
                <w:b/>
                <w:sz w:val="20"/>
                <w:szCs w:val="20"/>
              </w:rPr>
              <w:t>) (uygulanabilir ise)</w:t>
            </w:r>
          </w:p>
          <w:p w:rsidR="00A46EE7" w:rsidRDefault="00A46E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2E88" w:rsidRPr="00A46EE7" w:rsidRDefault="00832E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F13DD9" w:rsidRPr="00A46EE7" w:rsidRDefault="00F13D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Lot/Parti Numarası(uygulanabilir ise)</w:t>
            </w:r>
          </w:p>
        </w:tc>
      </w:tr>
      <w:tr w:rsidR="00F13DD9" w:rsidRPr="00E35F4E" w:rsidTr="00F13DD9">
        <w:tc>
          <w:tcPr>
            <w:tcW w:w="4606" w:type="dxa"/>
          </w:tcPr>
          <w:p w:rsidR="00F13DD9" w:rsidRPr="00A46EE7" w:rsidRDefault="00F13D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Ciha</w:t>
            </w:r>
            <w:r w:rsidR="00A46EE7">
              <w:rPr>
                <w:rFonts w:ascii="Arial" w:hAnsi="Arial" w:cs="Arial"/>
                <w:b/>
                <w:sz w:val="20"/>
                <w:szCs w:val="20"/>
              </w:rPr>
              <w:t>z Ü</w:t>
            </w:r>
            <w:r w:rsidR="00D030BF">
              <w:rPr>
                <w:rFonts w:ascii="Arial" w:hAnsi="Arial" w:cs="Arial"/>
                <w:b/>
                <w:sz w:val="20"/>
                <w:szCs w:val="20"/>
              </w:rPr>
              <w:t>retim T</w:t>
            </w:r>
            <w:r w:rsidRPr="00A46EE7">
              <w:rPr>
                <w:rFonts w:ascii="Arial" w:hAnsi="Arial" w:cs="Arial"/>
                <w:b/>
                <w:sz w:val="20"/>
                <w:szCs w:val="20"/>
              </w:rPr>
              <w:t>arihi</w:t>
            </w:r>
          </w:p>
          <w:p w:rsidR="00832E88" w:rsidRPr="00A46EE7" w:rsidRDefault="00832E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F13DD9" w:rsidRPr="00A46EE7" w:rsidRDefault="00475B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Son Kullan</w:t>
            </w:r>
            <w:r w:rsidR="00F13DD9" w:rsidRPr="00A46EE7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F13DD9" w:rsidRPr="00A46EE7">
              <w:rPr>
                <w:rFonts w:ascii="Arial" w:hAnsi="Arial" w:cs="Arial"/>
                <w:b/>
                <w:sz w:val="20"/>
                <w:szCs w:val="20"/>
              </w:rPr>
              <w:t xml:space="preserve"> Tarihi</w:t>
            </w:r>
          </w:p>
        </w:tc>
      </w:tr>
    </w:tbl>
    <w:p w:rsidR="00AD31D9" w:rsidRDefault="00AD31D9" w:rsidP="00A46EE7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7327" w:rsidRPr="00DB7327" w:rsidTr="00054CE3">
        <w:tc>
          <w:tcPr>
            <w:tcW w:w="9212" w:type="dxa"/>
          </w:tcPr>
          <w:p w:rsidR="0019740D" w:rsidRPr="00DB7327" w:rsidRDefault="00DB7327" w:rsidP="00A46EE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7327">
              <w:rPr>
                <w:rFonts w:ascii="Arial" w:hAnsi="Arial" w:cs="Arial"/>
                <w:b/>
                <w:sz w:val="20"/>
                <w:szCs w:val="20"/>
              </w:rPr>
              <w:t>Onaylanmış Kuruluş (OK) Kimlik Numarası</w:t>
            </w:r>
          </w:p>
        </w:tc>
      </w:tr>
      <w:tr w:rsidR="00DB7327" w:rsidRPr="00DB7327" w:rsidTr="005920A3">
        <w:tc>
          <w:tcPr>
            <w:tcW w:w="9212" w:type="dxa"/>
          </w:tcPr>
          <w:p w:rsidR="00DB7327" w:rsidRPr="00DB7327" w:rsidRDefault="00D030BF" w:rsidP="00DB73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Aksesuarları / Bağlantılı C</w:t>
            </w:r>
            <w:r w:rsidR="00DB7327" w:rsidRPr="00DB7327">
              <w:rPr>
                <w:rFonts w:ascii="Arial" w:hAnsi="Arial" w:cs="Arial"/>
                <w:b/>
                <w:sz w:val="20"/>
                <w:szCs w:val="20"/>
              </w:rPr>
              <w:t>ihazlar (uygulanabilir ise)</w:t>
            </w:r>
          </w:p>
          <w:p w:rsidR="00DB7327" w:rsidRPr="00DB7327" w:rsidRDefault="00DB7327" w:rsidP="00A46EE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7327" w:rsidRPr="00DB7327" w:rsidTr="002B120C">
        <w:tc>
          <w:tcPr>
            <w:tcW w:w="9212" w:type="dxa"/>
          </w:tcPr>
          <w:p w:rsidR="00DB7327" w:rsidRPr="00DB7327" w:rsidRDefault="00D030BF" w:rsidP="00A46EE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Yazılım Versiyon N</w:t>
            </w:r>
            <w:r w:rsidR="00DB7327" w:rsidRPr="00DB7327">
              <w:rPr>
                <w:rFonts w:ascii="Arial" w:hAnsi="Arial" w:cs="Arial"/>
                <w:b/>
                <w:sz w:val="20"/>
                <w:szCs w:val="20"/>
              </w:rPr>
              <w:t>umarası (uygulanabilir ise)</w:t>
            </w:r>
          </w:p>
        </w:tc>
      </w:tr>
    </w:tbl>
    <w:p w:rsidR="00832E88" w:rsidRPr="00E35F4E" w:rsidRDefault="00832E88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D1DAC" w:rsidRPr="00E35F4E" w:rsidTr="00AD1DAC">
        <w:tc>
          <w:tcPr>
            <w:tcW w:w="9212" w:type="dxa"/>
            <w:gridSpan w:val="2"/>
            <w:shd w:val="clear" w:color="auto" w:fill="BFBFBF" w:themeFill="background1" w:themeFillShade="BF"/>
          </w:tcPr>
          <w:p w:rsidR="00AD1DAC" w:rsidRPr="00D030BF" w:rsidRDefault="00AD1DAC" w:rsidP="00DB73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30BF">
              <w:rPr>
                <w:rFonts w:ascii="Arial" w:hAnsi="Arial" w:cs="Arial"/>
                <w:b/>
                <w:sz w:val="20"/>
                <w:szCs w:val="20"/>
              </w:rPr>
              <w:t>7. FSCA Açıklaması</w:t>
            </w:r>
          </w:p>
          <w:p w:rsidR="00AD1DAC" w:rsidRDefault="00AD1DAC" w:rsidP="00DB73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2E88" w:rsidRPr="00E35F4E" w:rsidTr="00FD0231">
        <w:tc>
          <w:tcPr>
            <w:tcW w:w="9212" w:type="dxa"/>
            <w:gridSpan w:val="2"/>
          </w:tcPr>
          <w:p w:rsidR="000037DE" w:rsidRDefault="00DB7327" w:rsidP="00DB73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FSCA düzenlenmesinin nedeni ve arka planı</w:t>
            </w:r>
          </w:p>
          <w:p w:rsidR="00DB7327" w:rsidRDefault="00DB7327" w:rsidP="00DB73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7327" w:rsidRDefault="00DB7327" w:rsidP="00DB73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7327" w:rsidRDefault="00DB7327" w:rsidP="00DB73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7327" w:rsidRDefault="00DB7327" w:rsidP="00DB73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7327" w:rsidRPr="00E35F4E" w:rsidRDefault="00DB7327" w:rsidP="00DB73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E88" w:rsidRPr="00E35F4E" w:rsidTr="006D0688">
        <w:tc>
          <w:tcPr>
            <w:tcW w:w="9212" w:type="dxa"/>
            <w:gridSpan w:val="2"/>
          </w:tcPr>
          <w:p w:rsidR="000037DE" w:rsidRPr="00E35F4E" w:rsidRDefault="00DB73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Faaliyetin açıklaması ve gerekçesi ( düzenleyici/önleyici)</w:t>
            </w:r>
          </w:p>
          <w:p w:rsidR="000037DE" w:rsidRPr="00E35F4E" w:rsidRDefault="000037DE">
            <w:pPr>
              <w:rPr>
                <w:rFonts w:ascii="Arial" w:hAnsi="Arial" w:cs="Arial"/>
                <w:sz w:val="20"/>
                <w:szCs w:val="20"/>
              </w:rPr>
            </w:pPr>
          </w:p>
          <w:p w:rsidR="000037DE" w:rsidRDefault="000037DE">
            <w:pPr>
              <w:rPr>
                <w:rFonts w:ascii="Arial" w:hAnsi="Arial" w:cs="Arial"/>
                <w:sz w:val="20"/>
                <w:szCs w:val="20"/>
              </w:rPr>
            </w:pPr>
          </w:p>
          <w:p w:rsidR="00A46EE7" w:rsidRPr="00E35F4E" w:rsidRDefault="00A46E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037DE" w:rsidRPr="00E35F4E" w:rsidRDefault="000037DE">
            <w:pPr>
              <w:rPr>
                <w:rFonts w:ascii="Arial" w:hAnsi="Arial" w:cs="Arial"/>
                <w:sz w:val="20"/>
                <w:szCs w:val="20"/>
              </w:rPr>
            </w:pPr>
          </w:p>
          <w:p w:rsidR="000037DE" w:rsidRPr="00E35F4E" w:rsidRDefault="000037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E88" w:rsidRPr="00E35F4E" w:rsidTr="00B81010">
        <w:tc>
          <w:tcPr>
            <w:tcW w:w="9212" w:type="dxa"/>
            <w:gridSpan w:val="2"/>
          </w:tcPr>
          <w:p w:rsidR="00832E88" w:rsidRDefault="00DB73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Kullanıcı ve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distribütör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tarafından uygulanması gereken talimatlar</w:t>
            </w:r>
          </w:p>
          <w:p w:rsidR="00DB7327" w:rsidRPr="00A46EE7" w:rsidRDefault="00DB73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37DE" w:rsidRPr="00E35F4E" w:rsidRDefault="000037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E88" w:rsidRPr="00E35F4E" w:rsidTr="00B81010">
        <w:tc>
          <w:tcPr>
            <w:tcW w:w="9212" w:type="dxa"/>
            <w:gridSpan w:val="2"/>
          </w:tcPr>
          <w:p w:rsidR="00832E88" w:rsidRDefault="00DB732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FSCA’nın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gelişimi, uygunluk sağlanan/teyit edilen verilerle birlikte (Final FSCA için zorunludur)</w:t>
            </w:r>
          </w:p>
          <w:p w:rsidR="00DB7327" w:rsidRDefault="00DB73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7327" w:rsidRPr="00A46EE7" w:rsidRDefault="00DB73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37DE" w:rsidRPr="00A46EE7" w:rsidRDefault="000037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37DE" w:rsidRPr="00E35F4E" w:rsidTr="004927E1">
        <w:tc>
          <w:tcPr>
            <w:tcW w:w="9212" w:type="dxa"/>
            <w:gridSpan w:val="2"/>
          </w:tcPr>
          <w:p w:rsidR="000037DE" w:rsidRDefault="00DB7327" w:rsidP="00AD1D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Farklı faaliyetlerin uygulanması için zaman çizelgesi</w:t>
            </w:r>
          </w:p>
          <w:p w:rsidR="00DB7327" w:rsidRDefault="00DB7327" w:rsidP="00AD1D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7327" w:rsidRDefault="00DB7327" w:rsidP="00AD1D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37DE" w:rsidRPr="00A46EE7" w:rsidRDefault="000037DE" w:rsidP="00AD1D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1DAC" w:rsidRPr="00E35F4E" w:rsidTr="009D5AC9">
        <w:tc>
          <w:tcPr>
            <w:tcW w:w="4606" w:type="dxa"/>
          </w:tcPr>
          <w:p w:rsidR="00AD1DAC" w:rsidRPr="00AD1DAC" w:rsidRDefault="00AD1DAC" w:rsidP="00AD1DAC">
            <w:pPr>
              <w:pStyle w:val="ListeParagraf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AD1DAC">
              <w:rPr>
                <w:rFonts w:ascii="Arial" w:hAnsi="Arial" w:cs="Arial"/>
                <w:b/>
                <w:sz w:val="20"/>
                <w:szCs w:val="20"/>
              </w:rPr>
              <w:t>Rapor Eki</w:t>
            </w:r>
          </w:p>
          <w:p w:rsidR="00AD1DAC" w:rsidRPr="00AD1DAC" w:rsidRDefault="00AD1DAC" w:rsidP="00AD1DAC">
            <w:pPr>
              <w:pStyle w:val="ListeParagraf"/>
              <w:numPr>
                <w:ilvl w:val="0"/>
                <w:numId w:val="22"/>
              </w:numPr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AD1DAC">
              <w:rPr>
                <w:rFonts w:ascii="Arial" w:hAnsi="Arial" w:cs="Arial"/>
                <w:sz w:val="20"/>
                <w:szCs w:val="20"/>
              </w:rPr>
              <w:t>Saha Güvenliği Bildirimi (FSN) – İngilizce</w:t>
            </w:r>
          </w:p>
          <w:p w:rsidR="00AD1DAC" w:rsidRPr="00AD1DAC" w:rsidRDefault="00D030BF" w:rsidP="00AD1DAC">
            <w:pPr>
              <w:pStyle w:val="ListeParagraf"/>
              <w:numPr>
                <w:ilvl w:val="0"/>
                <w:numId w:val="22"/>
              </w:numPr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FSN- Ulusal d</w:t>
            </w:r>
            <w:r w:rsidR="00AD1DAC" w:rsidRPr="00AD1DAC">
              <w:rPr>
                <w:rFonts w:ascii="Arial" w:hAnsi="Arial" w:cs="Arial"/>
                <w:sz w:val="20"/>
                <w:szCs w:val="20"/>
              </w:rPr>
              <w:t>ilde</w:t>
            </w:r>
          </w:p>
          <w:p w:rsidR="00AD1DAC" w:rsidRPr="00D030BF" w:rsidRDefault="00AD1DAC" w:rsidP="00AD1DAC">
            <w:pPr>
              <w:pStyle w:val="ListeParagraf"/>
              <w:numPr>
                <w:ilvl w:val="0"/>
                <w:numId w:val="22"/>
              </w:numPr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AD1DAC">
              <w:rPr>
                <w:rFonts w:ascii="Arial" w:hAnsi="Arial" w:cs="Arial"/>
                <w:sz w:val="20"/>
                <w:szCs w:val="20"/>
              </w:rPr>
              <w:t>Diğer (lütfen belirtiniz)</w:t>
            </w:r>
          </w:p>
        </w:tc>
        <w:tc>
          <w:tcPr>
            <w:tcW w:w="4606" w:type="dxa"/>
          </w:tcPr>
          <w:p w:rsidR="00AD1DAC" w:rsidRDefault="00AD1DAC" w:rsidP="00AD1D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FSN Durumu</w:t>
            </w:r>
          </w:p>
          <w:p w:rsidR="00AD1DAC" w:rsidRDefault="00AD1DAC" w:rsidP="00AD1D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1DAC" w:rsidRPr="00AD1DAC" w:rsidRDefault="00AD1DAC" w:rsidP="00AD1DAC">
            <w:pPr>
              <w:pStyle w:val="ListeParagraf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AD1DAC">
              <w:rPr>
                <w:rFonts w:ascii="Arial" w:hAnsi="Arial" w:cs="Arial"/>
                <w:sz w:val="20"/>
                <w:szCs w:val="20"/>
              </w:rPr>
              <w:t>Taslak FSN</w:t>
            </w:r>
          </w:p>
          <w:p w:rsidR="00AD1DAC" w:rsidRPr="00AD1DAC" w:rsidRDefault="00AD1DAC" w:rsidP="00AD1DAC">
            <w:pPr>
              <w:pStyle w:val="ListeParagraf"/>
              <w:numPr>
                <w:ilvl w:val="0"/>
                <w:numId w:val="2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D1DAC">
              <w:rPr>
                <w:rFonts w:ascii="Arial" w:hAnsi="Arial" w:cs="Arial"/>
                <w:sz w:val="20"/>
                <w:szCs w:val="20"/>
              </w:rPr>
              <w:t>Final FSN</w:t>
            </w:r>
          </w:p>
        </w:tc>
      </w:tr>
    </w:tbl>
    <w:p w:rsidR="009B5EE6" w:rsidRPr="00E35F4E" w:rsidRDefault="009B5EE6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20"/>
      </w:tblGrid>
      <w:tr w:rsidR="00661C4F" w:rsidRPr="00A37CDA" w:rsidTr="00A25ED9">
        <w:tc>
          <w:tcPr>
            <w:tcW w:w="9180" w:type="dxa"/>
            <w:gridSpan w:val="8"/>
            <w:tcBorders>
              <w:bottom w:val="nil"/>
            </w:tcBorders>
          </w:tcPr>
          <w:p w:rsidR="00661C4F" w:rsidRPr="00A37CDA" w:rsidRDefault="00661C4F" w:rsidP="00661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Sadece final raporları için. Tıbbi cihazın aşağıdaki ülkelere dağıtımı yapılmıştır</w:t>
            </w:r>
            <w:r w:rsidR="0083792D" w:rsidRPr="00A37CD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3792D" w:rsidRDefault="0083792D" w:rsidP="00661C4F">
            <w:pPr>
              <w:rPr>
                <w:rFonts w:ascii="Arial" w:hAnsi="Arial" w:cs="Arial"/>
                <w:sz w:val="20"/>
                <w:szCs w:val="20"/>
              </w:rPr>
            </w:pPr>
            <w:r w:rsidRPr="00A37CDA">
              <w:rPr>
                <w:rFonts w:ascii="Arial" w:hAnsi="Arial" w:cs="Arial"/>
                <w:sz w:val="20"/>
                <w:szCs w:val="20"/>
              </w:rPr>
              <w:t xml:space="preserve">EEA ve İsviçre ve Türkiye </w:t>
            </w:r>
            <w:proofErr w:type="gramStart"/>
            <w:r w:rsidRPr="00A37CDA">
              <w:rPr>
                <w:rFonts w:ascii="Arial" w:hAnsi="Arial" w:cs="Arial"/>
                <w:sz w:val="20"/>
                <w:szCs w:val="20"/>
              </w:rPr>
              <w:t>dahilinde</w:t>
            </w:r>
            <w:proofErr w:type="gramEnd"/>
          </w:p>
          <w:p w:rsidR="00A37CDA" w:rsidRPr="00A37CDA" w:rsidRDefault="00A37CDA" w:rsidP="00661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92D" w:rsidRPr="00A37CDA" w:rsidTr="00A25ED9">
        <w:tc>
          <w:tcPr>
            <w:tcW w:w="1151" w:type="dxa"/>
            <w:tcBorders>
              <w:top w:val="nil"/>
              <w:bottom w:val="nil"/>
              <w:right w:val="nil"/>
            </w:tcBorders>
          </w:tcPr>
          <w:p w:rsidR="0083792D" w:rsidRPr="00A37CDA" w:rsidRDefault="0083792D" w:rsidP="00763597">
            <w:pPr>
              <w:pStyle w:val="ListeParagraf"/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AT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83792D" w:rsidRPr="00A37CDA" w:rsidRDefault="0083792D" w:rsidP="00763597">
            <w:pPr>
              <w:pStyle w:val="ListeParagraf"/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BE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83792D" w:rsidRPr="00A37CDA" w:rsidRDefault="0083792D" w:rsidP="00763597">
            <w:pPr>
              <w:pStyle w:val="ListeParagraf"/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BG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83792D" w:rsidRPr="00A37CDA" w:rsidRDefault="0083792D" w:rsidP="00763597">
            <w:pPr>
              <w:pStyle w:val="ListeParagraf"/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CH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3792D" w:rsidRPr="00A37CDA" w:rsidRDefault="0083792D" w:rsidP="00763597">
            <w:pPr>
              <w:pStyle w:val="ListeParagraf"/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CY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3792D" w:rsidRPr="00A37CDA" w:rsidRDefault="0083792D" w:rsidP="00763597">
            <w:pPr>
              <w:pStyle w:val="ListeParagraf"/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CZ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3792D" w:rsidRPr="00A37CDA" w:rsidRDefault="0083792D" w:rsidP="00763597">
            <w:pPr>
              <w:pStyle w:val="ListeParagraf"/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:rsidR="0083792D" w:rsidRPr="00A37CDA" w:rsidRDefault="0083792D" w:rsidP="00763597">
            <w:pPr>
              <w:pStyle w:val="ListeParagraf"/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DK</w:t>
            </w:r>
          </w:p>
        </w:tc>
      </w:tr>
      <w:tr w:rsidR="0083792D" w:rsidRPr="00A37CDA" w:rsidTr="00A25ED9">
        <w:tc>
          <w:tcPr>
            <w:tcW w:w="1151" w:type="dxa"/>
            <w:tcBorders>
              <w:top w:val="nil"/>
              <w:bottom w:val="nil"/>
              <w:right w:val="nil"/>
            </w:tcBorders>
          </w:tcPr>
          <w:p w:rsidR="0083792D" w:rsidRPr="00A37CDA" w:rsidRDefault="0083792D" w:rsidP="00763597">
            <w:pPr>
              <w:pStyle w:val="ListeParagraf"/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EE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83792D" w:rsidRPr="00A37CDA" w:rsidRDefault="0083792D" w:rsidP="00763597">
            <w:pPr>
              <w:pStyle w:val="ListeParagraf"/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ES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83792D" w:rsidRPr="00A37CDA" w:rsidRDefault="0083792D" w:rsidP="00763597">
            <w:pPr>
              <w:pStyle w:val="ListeParagraf"/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FI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83792D" w:rsidRPr="00A37CDA" w:rsidRDefault="0083792D" w:rsidP="00763597">
            <w:pPr>
              <w:pStyle w:val="ListeParagraf"/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3792D" w:rsidRPr="00A37CDA" w:rsidRDefault="0083792D" w:rsidP="00763597">
            <w:pPr>
              <w:pStyle w:val="ListeParagraf"/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GB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3792D" w:rsidRPr="00A37CDA" w:rsidRDefault="0083792D" w:rsidP="00763597">
            <w:pPr>
              <w:pStyle w:val="ListeParagraf"/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GR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3792D" w:rsidRPr="00A37CDA" w:rsidRDefault="0083792D" w:rsidP="00763597">
            <w:pPr>
              <w:pStyle w:val="ListeParagraf"/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HU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:rsidR="0083792D" w:rsidRPr="00A37CDA" w:rsidRDefault="0083792D" w:rsidP="00763597">
            <w:pPr>
              <w:pStyle w:val="ListeParagraf"/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IE</w:t>
            </w:r>
          </w:p>
        </w:tc>
      </w:tr>
      <w:tr w:rsidR="0083792D" w:rsidRPr="00A37CDA" w:rsidTr="00A25ED9">
        <w:tc>
          <w:tcPr>
            <w:tcW w:w="1151" w:type="dxa"/>
            <w:tcBorders>
              <w:top w:val="nil"/>
              <w:bottom w:val="nil"/>
              <w:right w:val="nil"/>
            </w:tcBorders>
          </w:tcPr>
          <w:p w:rsidR="0083792D" w:rsidRPr="00A37CDA" w:rsidRDefault="0083792D" w:rsidP="00763597">
            <w:pPr>
              <w:pStyle w:val="ListeParagraf"/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IS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83792D" w:rsidRPr="00A37CDA" w:rsidRDefault="0083792D" w:rsidP="00763597">
            <w:pPr>
              <w:pStyle w:val="ListeParagraf"/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IT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83792D" w:rsidRPr="00A37CDA" w:rsidRDefault="0083792D" w:rsidP="00763597">
            <w:pPr>
              <w:pStyle w:val="ListeParagraf"/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LI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83792D" w:rsidRPr="00A37CDA" w:rsidRDefault="0083792D" w:rsidP="00763597">
            <w:pPr>
              <w:pStyle w:val="ListeParagraf"/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LT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3792D" w:rsidRPr="00A37CDA" w:rsidRDefault="0083792D" w:rsidP="00763597">
            <w:pPr>
              <w:pStyle w:val="ListeParagraf"/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LU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3792D" w:rsidRPr="00A37CDA" w:rsidRDefault="0083792D" w:rsidP="00763597">
            <w:pPr>
              <w:pStyle w:val="ListeParagraf"/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LV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3792D" w:rsidRPr="00A37CDA" w:rsidRDefault="0083792D" w:rsidP="00763597">
            <w:pPr>
              <w:pStyle w:val="ListeParagraf"/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MT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:rsidR="0083792D" w:rsidRPr="00A37CDA" w:rsidRDefault="0083792D" w:rsidP="00763597">
            <w:pPr>
              <w:pStyle w:val="ListeParagraf"/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NL</w:t>
            </w:r>
          </w:p>
        </w:tc>
      </w:tr>
      <w:tr w:rsidR="0083792D" w:rsidRPr="00A37CDA" w:rsidTr="00A25ED9">
        <w:tc>
          <w:tcPr>
            <w:tcW w:w="1151" w:type="dxa"/>
            <w:tcBorders>
              <w:top w:val="nil"/>
              <w:bottom w:val="nil"/>
              <w:right w:val="nil"/>
            </w:tcBorders>
          </w:tcPr>
          <w:p w:rsidR="0083792D" w:rsidRPr="00A37CDA" w:rsidRDefault="0083792D" w:rsidP="00763597">
            <w:pPr>
              <w:pStyle w:val="ListeParagraf"/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83792D" w:rsidRPr="00A37CDA" w:rsidRDefault="0083792D" w:rsidP="00763597">
            <w:pPr>
              <w:pStyle w:val="ListeParagraf"/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PL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83792D" w:rsidRPr="00A37CDA" w:rsidRDefault="0083792D" w:rsidP="00763597">
            <w:pPr>
              <w:pStyle w:val="ListeParagraf"/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PT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83792D" w:rsidRPr="00A37CDA" w:rsidRDefault="0083792D" w:rsidP="00763597">
            <w:pPr>
              <w:pStyle w:val="ListeParagraf"/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RO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3792D" w:rsidRPr="00A37CDA" w:rsidRDefault="0083792D" w:rsidP="00763597">
            <w:pPr>
              <w:pStyle w:val="ListeParagraf"/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SE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3792D" w:rsidRPr="00A37CDA" w:rsidRDefault="0083792D" w:rsidP="00763597">
            <w:pPr>
              <w:pStyle w:val="ListeParagraf"/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3792D" w:rsidRPr="00A37CDA" w:rsidRDefault="0083792D" w:rsidP="00763597">
            <w:pPr>
              <w:pStyle w:val="ListeParagraf"/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SK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:rsidR="0083792D" w:rsidRDefault="0083792D" w:rsidP="00763597">
            <w:pPr>
              <w:pStyle w:val="ListeParagraf"/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TR</w:t>
            </w:r>
          </w:p>
          <w:p w:rsidR="00A37CDA" w:rsidRPr="00A37CDA" w:rsidRDefault="00A37CDA" w:rsidP="00A37CDA">
            <w:pPr>
              <w:pStyle w:val="ListeParagraf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3597" w:rsidRPr="00A37CDA" w:rsidTr="00A25ED9">
        <w:tc>
          <w:tcPr>
            <w:tcW w:w="9180" w:type="dxa"/>
            <w:gridSpan w:val="8"/>
            <w:tcBorders>
              <w:top w:val="nil"/>
            </w:tcBorders>
          </w:tcPr>
          <w:p w:rsidR="00763597" w:rsidRPr="00A37CDA" w:rsidRDefault="007635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3597" w:rsidRPr="00A37CDA" w:rsidRDefault="007635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Aday Ülkeler</w:t>
            </w:r>
          </w:p>
          <w:p w:rsidR="00763597" w:rsidRDefault="00763597" w:rsidP="00763597">
            <w:pPr>
              <w:pStyle w:val="ListeParagraf"/>
              <w:numPr>
                <w:ilvl w:val="0"/>
                <w:numId w:val="21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HR</w:t>
            </w:r>
          </w:p>
          <w:p w:rsidR="00A37CDA" w:rsidRPr="00A37CDA" w:rsidRDefault="00A37CDA" w:rsidP="00A37CDA">
            <w:pPr>
              <w:pStyle w:val="ListeParagraf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3597" w:rsidRPr="00A37CDA" w:rsidRDefault="00763597" w:rsidP="00763597">
            <w:pPr>
              <w:pStyle w:val="ListeParagraf"/>
              <w:numPr>
                <w:ilvl w:val="0"/>
                <w:numId w:val="21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Tüm EEA, aday ülkeler ve İsviçre ve Türkiye</w:t>
            </w:r>
          </w:p>
          <w:p w:rsidR="00763597" w:rsidRPr="00A37CDA" w:rsidRDefault="00763597" w:rsidP="00763597">
            <w:pPr>
              <w:pStyle w:val="ListeParagraf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3597" w:rsidRPr="00A37CDA" w:rsidRDefault="00763597" w:rsidP="007635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Diğerleri:</w:t>
            </w:r>
          </w:p>
          <w:p w:rsidR="00E35F4E" w:rsidRPr="00A37CDA" w:rsidRDefault="00E35F4E" w:rsidP="007635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B5EE6" w:rsidRPr="00E35F4E" w:rsidRDefault="00E35F4E">
      <w:pPr>
        <w:rPr>
          <w:rFonts w:ascii="Arial" w:hAnsi="Arial" w:cs="Arial"/>
          <w:sz w:val="20"/>
          <w:szCs w:val="20"/>
        </w:rPr>
      </w:pPr>
      <w:r w:rsidRPr="00E35F4E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E35F4E" w:rsidRPr="00E35F4E" w:rsidRDefault="00E35F4E" w:rsidP="00E35F4E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50"/>
      </w:tblGrid>
      <w:tr w:rsidR="00E35F4E" w:rsidRPr="00A37CDA" w:rsidTr="00430A23">
        <w:trPr>
          <w:trHeight w:val="357"/>
        </w:trPr>
        <w:tc>
          <w:tcPr>
            <w:tcW w:w="9250" w:type="dxa"/>
            <w:shd w:val="clear" w:color="auto" w:fill="BFBFBF" w:themeFill="background1" w:themeFillShade="BF"/>
            <w:vAlign w:val="bottom"/>
          </w:tcPr>
          <w:p w:rsidR="00E35F4E" w:rsidRPr="00A37CDA" w:rsidRDefault="00E35F4E" w:rsidP="00E35F4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12 Yorumlar</w:t>
            </w:r>
          </w:p>
        </w:tc>
      </w:tr>
    </w:tbl>
    <w:p w:rsidR="00E35F4E" w:rsidRPr="00E35F4E" w:rsidRDefault="00E35F4E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35F4E" w:rsidRPr="00E35F4E" w:rsidTr="00E35F4E">
        <w:tc>
          <w:tcPr>
            <w:tcW w:w="9212" w:type="dxa"/>
          </w:tcPr>
          <w:p w:rsidR="00E35F4E" w:rsidRPr="00E35F4E" w:rsidRDefault="00E35F4E">
            <w:pPr>
              <w:rPr>
                <w:rFonts w:ascii="Arial" w:hAnsi="Arial" w:cs="Arial"/>
                <w:sz w:val="20"/>
                <w:szCs w:val="20"/>
              </w:rPr>
            </w:pPr>
          </w:p>
          <w:p w:rsidR="00E35F4E" w:rsidRPr="00E35F4E" w:rsidRDefault="00E35F4E">
            <w:pPr>
              <w:rPr>
                <w:rFonts w:ascii="Arial" w:hAnsi="Arial" w:cs="Arial"/>
                <w:sz w:val="20"/>
                <w:szCs w:val="20"/>
              </w:rPr>
            </w:pPr>
          </w:p>
          <w:p w:rsidR="00E35F4E" w:rsidRPr="00E35F4E" w:rsidRDefault="00E35F4E">
            <w:pPr>
              <w:rPr>
                <w:rFonts w:ascii="Arial" w:hAnsi="Arial" w:cs="Arial"/>
                <w:sz w:val="20"/>
                <w:szCs w:val="20"/>
              </w:rPr>
            </w:pPr>
          </w:p>
          <w:p w:rsidR="00E35F4E" w:rsidRPr="00E35F4E" w:rsidRDefault="00E35F4E">
            <w:pPr>
              <w:rPr>
                <w:rFonts w:ascii="Arial" w:hAnsi="Arial" w:cs="Arial"/>
                <w:sz w:val="20"/>
                <w:szCs w:val="20"/>
              </w:rPr>
            </w:pPr>
          </w:p>
          <w:p w:rsidR="00E35F4E" w:rsidRDefault="00E35F4E">
            <w:pPr>
              <w:rPr>
                <w:rFonts w:ascii="Arial" w:hAnsi="Arial" w:cs="Arial"/>
                <w:sz w:val="20"/>
                <w:szCs w:val="20"/>
              </w:rPr>
            </w:pPr>
          </w:p>
          <w:p w:rsidR="006B3D9C" w:rsidRDefault="006B3D9C">
            <w:pPr>
              <w:rPr>
                <w:rFonts w:ascii="Arial" w:hAnsi="Arial" w:cs="Arial"/>
                <w:sz w:val="20"/>
                <w:szCs w:val="20"/>
              </w:rPr>
            </w:pPr>
          </w:p>
          <w:p w:rsidR="006B3D9C" w:rsidRPr="00E35F4E" w:rsidRDefault="006B3D9C">
            <w:pPr>
              <w:rPr>
                <w:rFonts w:ascii="Arial" w:hAnsi="Arial" w:cs="Arial"/>
                <w:sz w:val="20"/>
                <w:szCs w:val="20"/>
              </w:rPr>
            </w:pPr>
          </w:p>
          <w:p w:rsidR="00E35F4E" w:rsidRPr="00E35F4E" w:rsidRDefault="00E35F4E">
            <w:pPr>
              <w:rPr>
                <w:rFonts w:ascii="Arial" w:hAnsi="Arial" w:cs="Arial"/>
                <w:sz w:val="20"/>
                <w:szCs w:val="20"/>
              </w:rPr>
            </w:pPr>
          </w:p>
          <w:p w:rsidR="00E35F4E" w:rsidRPr="00E35F4E" w:rsidRDefault="00E35F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5B9C" w:rsidRDefault="00475B9C" w:rsidP="00475B9C">
      <w:pPr>
        <w:jc w:val="both"/>
        <w:rPr>
          <w:rFonts w:ascii="Arial" w:hAnsi="Arial" w:cs="Arial"/>
          <w:i/>
          <w:sz w:val="18"/>
          <w:szCs w:val="20"/>
        </w:rPr>
      </w:pPr>
      <w:r w:rsidRPr="00475B9C">
        <w:rPr>
          <w:rFonts w:ascii="Arial" w:hAnsi="Arial" w:cs="Arial"/>
          <w:i/>
          <w:sz w:val="18"/>
          <w:szCs w:val="20"/>
        </w:rPr>
        <w:t>Bu raporun bildirimi, imalatçı ve/veya yetkili temsilci veya Ulusal Yetkili Otorite tarafından, bu rapo</w:t>
      </w:r>
      <w:r>
        <w:rPr>
          <w:rFonts w:ascii="Arial" w:hAnsi="Arial" w:cs="Arial"/>
          <w:i/>
          <w:sz w:val="18"/>
          <w:szCs w:val="20"/>
        </w:rPr>
        <w:t xml:space="preserve">run tam ve doğru olduğu, </w:t>
      </w:r>
      <w:r w:rsidRPr="00475B9C">
        <w:rPr>
          <w:rFonts w:ascii="Arial" w:hAnsi="Arial" w:cs="Arial"/>
          <w:i/>
          <w:sz w:val="18"/>
          <w:szCs w:val="20"/>
        </w:rPr>
        <w:t>cihaz(</w:t>
      </w:r>
      <w:proofErr w:type="spellStart"/>
      <w:r w:rsidRPr="00475B9C">
        <w:rPr>
          <w:rFonts w:ascii="Arial" w:hAnsi="Arial" w:cs="Arial"/>
          <w:i/>
          <w:sz w:val="18"/>
          <w:szCs w:val="20"/>
        </w:rPr>
        <w:t>lar</w:t>
      </w:r>
      <w:proofErr w:type="spellEnd"/>
      <w:r w:rsidRPr="00475B9C">
        <w:rPr>
          <w:rFonts w:ascii="Arial" w:hAnsi="Arial" w:cs="Arial"/>
          <w:i/>
          <w:sz w:val="18"/>
          <w:szCs w:val="20"/>
        </w:rPr>
        <w:t>)</w:t>
      </w:r>
      <w:proofErr w:type="spellStart"/>
      <w:r w:rsidRPr="00475B9C">
        <w:rPr>
          <w:rFonts w:ascii="Arial" w:hAnsi="Arial" w:cs="Arial"/>
          <w:i/>
          <w:sz w:val="18"/>
          <w:szCs w:val="20"/>
        </w:rPr>
        <w:t>ın</w:t>
      </w:r>
      <w:proofErr w:type="spellEnd"/>
      <w:r w:rsidRPr="00475B9C">
        <w:rPr>
          <w:rFonts w:ascii="Arial" w:hAnsi="Arial" w:cs="Arial"/>
          <w:i/>
          <w:sz w:val="18"/>
          <w:szCs w:val="20"/>
        </w:rPr>
        <w:t xml:space="preserve"> herhangi bir şekilde arıza yaptığı ve/veya herhangi bir kişinin sağlık durumunda bozulmaya veya kişinin ölümüne yol açtığı ya da katkıda bulunduğu sonucuna ulaşıldığını göstermemektedir.</w:t>
      </w:r>
    </w:p>
    <w:p w:rsidR="00E35F4E" w:rsidRPr="00E35F4E" w:rsidRDefault="00E35F4E">
      <w:pPr>
        <w:rPr>
          <w:rFonts w:ascii="Arial" w:hAnsi="Arial" w:cs="Arial"/>
          <w:sz w:val="20"/>
          <w:szCs w:val="20"/>
        </w:rPr>
      </w:pPr>
    </w:p>
    <w:p w:rsidR="00E35F4E" w:rsidRPr="00E35F4E" w:rsidRDefault="00E35F4E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180"/>
      </w:tblGrid>
      <w:tr w:rsidR="00E35F4E" w:rsidRPr="00A37CDA" w:rsidTr="00D030BF">
        <w:tc>
          <w:tcPr>
            <w:tcW w:w="9180" w:type="dxa"/>
          </w:tcPr>
          <w:p w:rsidR="00A37CDA" w:rsidRPr="00A37CDA" w:rsidRDefault="00A37C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F4E" w:rsidRPr="00A37CDA" w:rsidRDefault="00E35F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İmza</w:t>
            </w:r>
          </w:p>
          <w:p w:rsidR="00E35F4E" w:rsidRPr="00A37CDA" w:rsidRDefault="00E35F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F4E" w:rsidRPr="00A37CDA" w:rsidRDefault="00E35F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F4E" w:rsidRPr="00A37CDA" w:rsidRDefault="00E35F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F4E" w:rsidRPr="00A37CDA" w:rsidRDefault="00E35F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F4E" w:rsidRPr="00A37CDA" w:rsidRDefault="00E35F4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37CDA">
              <w:rPr>
                <w:rFonts w:ascii="Arial" w:hAnsi="Arial" w:cs="Arial"/>
                <w:i/>
                <w:sz w:val="20"/>
                <w:szCs w:val="20"/>
              </w:rPr>
              <w:t>Yukarıda verilen bilgilerin doğruluğunu beyan ve taahhüt ederim.</w:t>
            </w:r>
          </w:p>
          <w:p w:rsidR="00E35F4E" w:rsidRPr="00A37CDA" w:rsidRDefault="00E35F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35F4E" w:rsidRDefault="00E35F4E">
      <w:pPr>
        <w:rPr>
          <w:rFonts w:ascii="Arial" w:hAnsi="Arial" w:cs="Arial"/>
          <w:sz w:val="20"/>
          <w:szCs w:val="20"/>
        </w:rPr>
      </w:pPr>
    </w:p>
    <w:p w:rsidR="00A37CDA" w:rsidRDefault="00A37CDA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180"/>
      </w:tblGrid>
      <w:tr w:rsidR="00A37CDA" w:rsidTr="00D030BF">
        <w:trPr>
          <w:trHeight w:val="2187"/>
        </w:trPr>
        <w:tc>
          <w:tcPr>
            <w:tcW w:w="9180" w:type="dxa"/>
          </w:tcPr>
          <w:p w:rsidR="00A37CDA" w:rsidRPr="00A37CDA" w:rsidRDefault="00A37CDA" w:rsidP="00A37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7CDA" w:rsidRPr="00A37CDA" w:rsidRDefault="00A37CDA" w:rsidP="00A37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İTHALATÇI / İMALATÇI</w:t>
            </w:r>
          </w:p>
          <w:p w:rsidR="00A37CDA" w:rsidRPr="00A37CDA" w:rsidRDefault="00A37C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7CDA" w:rsidRPr="00A37CDA" w:rsidRDefault="00A37CD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T.C. İlaç ve Tıbbi Cihaz Ulusal Bilgi Bankası </w:t>
            </w:r>
          </w:p>
          <w:p w:rsidR="00A37CDA" w:rsidRPr="00A37CDA" w:rsidRDefault="00A37CD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i/>
                <w:sz w:val="20"/>
                <w:szCs w:val="20"/>
              </w:rPr>
              <w:t>(TİTUBB) Firma Tanımlayıcı No:</w:t>
            </w:r>
          </w:p>
          <w:p w:rsidR="00A37CDA" w:rsidRPr="00A37CDA" w:rsidRDefault="00A37CD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A37CDA" w:rsidRPr="00A37CDA" w:rsidRDefault="00A37CD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030BF" w:rsidRDefault="00D030B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A37CDA" w:rsidRPr="00A37CDA" w:rsidRDefault="00A37CD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Raporun kapsadığı cihazların T.C. İlaç ve Tıbbi Cihaz Ulusal Bilgi Bankası’nda </w:t>
            </w:r>
          </w:p>
          <w:p w:rsidR="00A37CDA" w:rsidRPr="00A37CDA" w:rsidRDefault="00A37CDA" w:rsidP="00A37CD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i/>
                <w:sz w:val="20"/>
                <w:szCs w:val="20"/>
              </w:rPr>
              <w:t>(TİTUBB) tanımlı Barkod Numarası/</w:t>
            </w:r>
            <w:proofErr w:type="spellStart"/>
            <w:r w:rsidRPr="00A37CDA">
              <w:rPr>
                <w:rFonts w:ascii="Arial" w:hAnsi="Arial" w:cs="Arial"/>
                <w:b/>
                <w:i/>
                <w:sz w:val="20"/>
                <w:szCs w:val="20"/>
              </w:rPr>
              <w:t>ları</w:t>
            </w:r>
            <w:proofErr w:type="spellEnd"/>
            <w:r w:rsidRPr="00A37CDA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A37CDA" w:rsidRDefault="00A37CDA" w:rsidP="00A37CDA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0BF" w:rsidRDefault="00D030BF" w:rsidP="00A37CDA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0BF" w:rsidRDefault="00D030BF" w:rsidP="00A37CDA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0BF" w:rsidRDefault="00D030BF" w:rsidP="00A37C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3D9C" w:rsidRDefault="006B3D9C" w:rsidP="00A37CDA">
            <w:pPr>
              <w:rPr>
                <w:rFonts w:ascii="Arial" w:hAnsi="Arial" w:cs="Arial"/>
                <w:sz w:val="20"/>
                <w:szCs w:val="20"/>
              </w:rPr>
            </w:pPr>
          </w:p>
          <w:p w:rsidR="00A37CDA" w:rsidRDefault="00A37CDA" w:rsidP="00A37C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7CDA" w:rsidRPr="00E35F4E" w:rsidRDefault="00A37CDA">
      <w:pPr>
        <w:rPr>
          <w:rFonts w:ascii="Arial" w:hAnsi="Arial" w:cs="Arial"/>
          <w:sz w:val="20"/>
          <w:szCs w:val="20"/>
        </w:rPr>
      </w:pPr>
    </w:p>
    <w:sectPr w:rsidR="00A37CDA" w:rsidRPr="00E35F4E" w:rsidSect="000037DE">
      <w:pgSz w:w="11906" w:h="16838"/>
      <w:pgMar w:top="1417" w:right="1417" w:bottom="851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88B" w:rsidRDefault="00BE288B" w:rsidP="000037DE">
      <w:r>
        <w:separator/>
      </w:r>
    </w:p>
  </w:endnote>
  <w:endnote w:type="continuationSeparator" w:id="0">
    <w:p w:rsidR="00BE288B" w:rsidRDefault="00BE288B" w:rsidP="0000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88B" w:rsidRDefault="00BE288B" w:rsidP="000037DE">
      <w:r>
        <w:separator/>
      </w:r>
    </w:p>
  </w:footnote>
  <w:footnote w:type="continuationSeparator" w:id="0">
    <w:p w:rsidR="00BE288B" w:rsidRDefault="00BE288B" w:rsidP="00003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21342_"/>
      </v:shape>
    </w:pict>
  </w:numPicBullet>
  <w:abstractNum w:abstractNumId="0">
    <w:nsid w:val="00AE391A"/>
    <w:multiLevelType w:val="hybridMultilevel"/>
    <w:tmpl w:val="D572FF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74606"/>
    <w:multiLevelType w:val="hybridMultilevel"/>
    <w:tmpl w:val="5606874E"/>
    <w:lvl w:ilvl="0" w:tplc="8DE61E1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62A6E"/>
    <w:multiLevelType w:val="hybridMultilevel"/>
    <w:tmpl w:val="42345024"/>
    <w:lvl w:ilvl="0" w:tplc="D922B02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F3F42"/>
    <w:multiLevelType w:val="hybridMultilevel"/>
    <w:tmpl w:val="21283D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352AC"/>
    <w:multiLevelType w:val="hybridMultilevel"/>
    <w:tmpl w:val="1CE2714E"/>
    <w:lvl w:ilvl="0" w:tplc="2706998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C57BC"/>
    <w:multiLevelType w:val="hybridMultilevel"/>
    <w:tmpl w:val="1F5A23B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E39E0"/>
    <w:multiLevelType w:val="hybridMultilevel"/>
    <w:tmpl w:val="FBB4C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222B6"/>
    <w:multiLevelType w:val="hybridMultilevel"/>
    <w:tmpl w:val="AEEAE5D0"/>
    <w:lvl w:ilvl="0" w:tplc="38440D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12E91"/>
    <w:multiLevelType w:val="hybridMultilevel"/>
    <w:tmpl w:val="695C5C6E"/>
    <w:lvl w:ilvl="0" w:tplc="8DE61E1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D09A7"/>
    <w:multiLevelType w:val="hybridMultilevel"/>
    <w:tmpl w:val="1360A5EE"/>
    <w:lvl w:ilvl="0" w:tplc="38440D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50463"/>
    <w:multiLevelType w:val="hybridMultilevel"/>
    <w:tmpl w:val="0F2C4C1E"/>
    <w:lvl w:ilvl="0" w:tplc="8DE61E1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6247F"/>
    <w:multiLevelType w:val="hybridMultilevel"/>
    <w:tmpl w:val="95D8E536"/>
    <w:lvl w:ilvl="0" w:tplc="D922B02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6495F"/>
    <w:multiLevelType w:val="hybridMultilevel"/>
    <w:tmpl w:val="065C4020"/>
    <w:lvl w:ilvl="0" w:tplc="8DE61E1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758E8"/>
    <w:multiLevelType w:val="hybridMultilevel"/>
    <w:tmpl w:val="51267CB2"/>
    <w:lvl w:ilvl="0" w:tplc="4252D8F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13332"/>
    <w:multiLevelType w:val="hybridMultilevel"/>
    <w:tmpl w:val="95B02B46"/>
    <w:lvl w:ilvl="0" w:tplc="8DE61E1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132E5C"/>
    <w:multiLevelType w:val="hybridMultilevel"/>
    <w:tmpl w:val="65E0D604"/>
    <w:lvl w:ilvl="0" w:tplc="38440D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91259"/>
    <w:multiLevelType w:val="hybridMultilevel"/>
    <w:tmpl w:val="4968981C"/>
    <w:lvl w:ilvl="0" w:tplc="8DE61E1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86FCF"/>
    <w:multiLevelType w:val="hybridMultilevel"/>
    <w:tmpl w:val="3E3005B0"/>
    <w:lvl w:ilvl="0" w:tplc="D922B02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4A6090"/>
    <w:multiLevelType w:val="hybridMultilevel"/>
    <w:tmpl w:val="94B21F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B736F"/>
    <w:multiLevelType w:val="hybridMultilevel"/>
    <w:tmpl w:val="67A827D6"/>
    <w:lvl w:ilvl="0" w:tplc="D922B02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C30E5"/>
    <w:multiLevelType w:val="hybridMultilevel"/>
    <w:tmpl w:val="D67ABA4E"/>
    <w:lvl w:ilvl="0" w:tplc="D922B02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C6B67"/>
    <w:multiLevelType w:val="hybridMultilevel"/>
    <w:tmpl w:val="0310F822"/>
    <w:lvl w:ilvl="0" w:tplc="D922B02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396212"/>
    <w:multiLevelType w:val="hybridMultilevel"/>
    <w:tmpl w:val="F80C7E3E"/>
    <w:lvl w:ilvl="0" w:tplc="8DE61E1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4"/>
  </w:num>
  <w:num w:numId="5">
    <w:abstractNumId w:val="22"/>
  </w:num>
  <w:num w:numId="6">
    <w:abstractNumId w:val="0"/>
  </w:num>
  <w:num w:numId="7">
    <w:abstractNumId w:val="6"/>
  </w:num>
  <w:num w:numId="8">
    <w:abstractNumId w:val="12"/>
  </w:num>
  <w:num w:numId="9">
    <w:abstractNumId w:val="8"/>
  </w:num>
  <w:num w:numId="10">
    <w:abstractNumId w:val="10"/>
  </w:num>
  <w:num w:numId="11">
    <w:abstractNumId w:val="14"/>
  </w:num>
  <w:num w:numId="12">
    <w:abstractNumId w:val="20"/>
  </w:num>
  <w:num w:numId="13">
    <w:abstractNumId w:val="3"/>
  </w:num>
  <w:num w:numId="14">
    <w:abstractNumId w:val="2"/>
  </w:num>
  <w:num w:numId="15">
    <w:abstractNumId w:val="17"/>
  </w:num>
  <w:num w:numId="16">
    <w:abstractNumId w:val="19"/>
  </w:num>
  <w:num w:numId="17">
    <w:abstractNumId w:val="21"/>
  </w:num>
  <w:num w:numId="18">
    <w:abstractNumId w:val="1"/>
  </w:num>
  <w:num w:numId="19">
    <w:abstractNumId w:val="18"/>
  </w:num>
  <w:num w:numId="20">
    <w:abstractNumId w:val="7"/>
  </w:num>
  <w:num w:numId="21">
    <w:abstractNumId w:val="15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AE"/>
    <w:rsid w:val="000016AE"/>
    <w:rsid w:val="000037DE"/>
    <w:rsid w:val="0019740D"/>
    <w:rsid w:val="002620EE"/>
    <w:rsid w:val="00292043"/>
    <w:rsid w:val="00475B9C"/>
    <w:rsid w:val="004E24F1"/>
    <w:rsid w:val="004F3CAE"/>
    <w:rsid w:val="005A7EDB"/>
    <w:rsid w:val="005F19AE"/>
    <w:rsid w:val="006263D3"/>
    <w:rsid w:val="00661C4F"/>
    <w:rsid w:val="00673B2D"/>
    <w:rsid w:val="006A0D2B"/>
    <w:rsid w:val="006B3D9C"/>
    <w:rsid w:val="00721F8E"/>
    <w:rsid w:val="00763597"/>
    <w:rsid w:val="00787F04"/>
    <w:rsid w:val="007C6EB9"/>
    <w:rsid w:val="00830633"/>
    <w:rsid w:val="00832E88"/>
    <w:rsid w:val="0083792D"/>
    <w:rsid w:val="00844BFC"/>
    <w:rsid w:val="008B5962"/>
    <w:rsid w:val="009B5EE6"/>
    <w:rsid w:val="009F737F"/>
    <w:rsid w:val="00A25ED9"/>
    <w:rsid w:val="00A37CDA"/>
    <w:rsid w:val="00A46EE7"/>
    <w:rsid w:val="00A83B50"/>
    <w:rsid w:val="00AA1998"/>
    <w:rsid w:val="00AD1DAC"/>
    <w:rsid w:val="00AD31D9"/>
    <w:rsid w:val="00B259BF"/>
    <w:rsid w:val="00BE288B"/>
    <w:rsid w:val="00D030BF"/>
    <w:rsid w:val="00D259DC"/>
    <w:rsid w:val="00D73962"/>
    <w:rsid w:val="00DB7327"/>
    <w:rsid w:val="00E35F4E"/>
    <w:rsid w:val="00E4391D"/>
    <w:rsid w:val="00E450C2"/>
    <w:rsid w:val="00E524C0"/>
    <w:rsid w:val="00ED243D"/>
    <w:rsid w:val="00F13DD9"/>
    <w:rsid w:val="00F54DAB"/>
    <w:rsid w:val="00F8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3D3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1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F19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037D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037DE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Altbilgi">
    <w:name w:val="footer"/>
    <w:basedOn w:val="Normal"/>
    <w:link w:val="AltbilgiChar"/>
    <w:uiPriority w:val="99"/>
    <w:unhideWhenUsed/>
    <w:rsid w:val="000037D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37DE"/>
    <w:rPr>
      <w:rFonts w:ascii="Times New Roman" w:eastAsia="PMingLiU" w:hAnsi="Times New Roman" w:cs="Times New Roman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3D3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1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F19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037D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037DE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Altbilgi">
    <w:name w:val="footer"/>
    <w:basedOn w:val="Normal"/>
    <w:link w:val="AltbilgiChar"/>
    <w:uiPriority w:val="99"/>
    <w:unhideWhenUsed/>
    <w:rsid w:val="000037D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37DE"/>
    <w:rPr>
      <w:rFonts w:ascii="Times New Roman" w:eastAsia="PMingLiU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38985-864D-49D5-8770-EA96D181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TITCK</dc:creator>
  <cp:lastModifiedBy>user</cp:lastModifiedBy>
  <cp:revision>2</cp:revision>
  <cp:lastPrinted>2014-02-21T09:07:00Z</cp:lastPrinted>
  <dcterms:created xsi:type="dcterms:W3CDTF">2014-02-27T16:29:00Z</dcterms:created>
  <dcterms:modified xsi:type="dcterms:W3CDTF">2014-02-27T16:29:00Z</dcterms:modified>
</cp:coreProperties>
</file>